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10" w:tblpY="330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55"/>
        <w:gridCol w:w="654"/>
        <w:gridCol w:w="2436"/>
        <w:gridCol w:w="2064"/>
        <w:gridCol w:w="945"/>
        <w:gridCol w:w="3512"/>
        <w:gridCol w:w="4350"/>
        <w:gridCol w:w="4408"/>
      </w:tblGrid>
      <w:tr w14:paraId="748F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" w:type="pct"/>
            <w:vAlign w:val="center"/>
          </w:tcPr>
          <w:p w14:paraId="4D20AB87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幢号</w:t>
            </w:r>
          </w:p>
        </w:tc>
        <w:tc>
          <w:tcPr>
            <w:tcW w:w="2881" w:type="pct"/>
            <w:gridSpan w:val="6"/>
            <w:vAlign w:val="center"/>
          </w:tcPr>
          <w:p w14:paraId="3C5825A9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(本幢)</w:t>
            </w:r>
          </w:p>
          <w:p w14:paraId="2F18F67D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974" w:type="pct"/>
            <w:vAlign w:val="center"/>
          </w:tcPr>
          <w:p w14:paraId="7FB0BECB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</w:t>
            </w:r>
          </w:p>
          <w:p w14:paraId="73C5117A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987" w:type="pct"/>
            <w:vAlign w:val="center"/>
          </w:tcPr>
          <w:p w14:paraId="42044764">
            <w:pPr>
              <w:widowControl/>
              <w:spacing w:line="340" w:lineRule="exact"/>
              <w:ind w:firstLine="47" w:firstLineChars="1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01CF4436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4812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" w:type="pct"/>
            <w:vAlign w:val="center"/>
          </w:tcPr>
          <w:p w14:paraId="5FB5D2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6970395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2228.49</w:t>
            </w:r>
          </w:p>
          <w:p w14:paraId="30AB66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3E91EC1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69.99</w:t>
            </w:r>
          </w:p>
          <w:p w14:paraId="7E392D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</w:tcBorders>
            <w:vAlign w:val="center"/>
          </w:tcPr>
          <w:p w14:paraId="0303533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308.06</w:t>
            </w:r>
          </w:p>
          <w:p w14:paraId="39B2AE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vAlign w:val="center"/>
          </w:tcPr>
          <w:p w14:paraId="1208091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228.53</w:t>
            </w:r>
          </w:p>
          <w:p w14:paraId="4034EA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restart"/>
            <w:vAlign w:val="center"/>
          </w:tcPr>
          <w:p w14:paraId="282993DD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水箱间：45.25㎡</w:t>
            </w:r>
          </w:p>
          <w:p w14:paraId="6E89006A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换热站服务用房：30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6E8FA28E">
            <w:pPr>
              <w:spacing w:line="240" w:lineRule="auto"/>
              <w:ind w:firstLine="1200" w:firstLineChars="500"/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消防控制室：60.03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4763A9AE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保洁间：27.27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47D76F15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设备用房：928.37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69655B10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配套服务用房：2793.21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0AAB452C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换热站：644.4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5F2CD1DA">
            <w:pPr>
              <w:spacing w:line="240" w:lineRule="auto"/>
              <w:ind w:firstLine="1200" w:firstLineChars="50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工具间：29.07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5CAD02A8">
            <w:pPr>
              <w:spacing w:line="240" w:lineRule="auto"/>
              <w:ind w:left="1197" w:leftChars="570" w:firstLine="0" w:firstLineChars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不分摊共有建筑面积：565.22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</w:p>
          <w:p w14:paraId="6C3C128D">
            <w:pPr>
              <w:spacing w:line="240" w:lineRule="auto"/>
              <w:ind w:left="1197" w:leftChars="570" w:firstLine="0" w:firstLineChars="0"/>
              <w:jc w:val="left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 w14:paraId="25970B70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社区办公活动用房位于S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号楼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1-106室、1-201室，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建筑面积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分别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66.39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、433.66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CB01707">
            <w:pPr>
              <w:spacing w:line="24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养老服务设施用房位于S1号楼1-101室，建筑面积为100.04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0498DE6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物业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管理与服务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用房位于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号楼1-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101室、1-201室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，建筑面积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分别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155.93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、112.11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 w14:paraId="22C0E2B7"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业主委员会议事用房位于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号楼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1-102室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，建筑面积为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  <w:p w14:paraId="23B66A9B">
            <w:pPr>
              <w:spacing w:line="240" w:lineRule="auto"/>
              <w:ind w:firstLine="42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DA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7" w:type="pct"/>
            <w:vAlign w:val="center"/>
          </w:tcPr>
          <w:p w14:paraId="4FA5E1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3E30667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1395.3</w:t>
            </w:r>
          </w:p>
          <w:p w14:paraId="5CAAA9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4B4ACA2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46.66</w:t>
            </w:r>
          </w:p>
          <w:p w14:paraId="61F0AF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</w:tcBorders>
            <w:vAlign w:val="center"/>
          </w:tcPr>
          <w:p w14:paraId="7EE7874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176.68</w:t>
            </w:r>
          </w:p>
          <w:p w14:paraId="4939FA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vAlign w:val="center"/>
          </w:tcPr>
          <w:p w14:paraId="07EE21A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160.48</w:t>
            </w:r>
          </w:p>
          <w:p w14:paraId="08C087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026EB6D9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0917923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C83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" w:type="pct"/>
            <w:vAlign w:val="center"/>
          </w:tcPr>
          <w:p w14:paraId="0D9F33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3EFA218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1483.92</w:t>
            </w:r>
          </w:p>
          <w:p w14:paraId="789A05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37E8CBD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46.66</w:t>
            </w:r>
          </w:p>
          <w:p w14:paraId="28B00A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vAlign w:val="center"/>
          </w:tcPr>
          <w:p w14:paraId="74F9704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223.02</w:t>
            </w:r>
          </w:p>
          <w:p w14:paraId="4398A6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vAlign w:val="center"/>
          </w:tcPr>
          <w:p w14:paraId="4534F8C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173.14</w:t>
            </w:r>
          </w:p>
          <w:p w14:paraId="13DD32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5A3BAEDD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323AF06B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C35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57" w:type="pct"/>
            <w:vAlign w:val="center"/>
          </w:tcPr>
          <w:p w14:paraId="47308AE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1339C42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1396.2</w:t>
            </w:r>
          </w:p>
          <w:p w14:paraId="16478C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0D1FDE84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门厅：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46.66</w:t>
            </w:r>
          </w:p>
          <w:p w14:paraId="622B1C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vAlign w:val="center"/>
          </w:tcPr>
          <w:p w14:paraId="31F9731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235.93</w:t>
            </w:r>
          </w:p>
          <w:p w14:paraId="641BC8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vAlign w:val="center"/>
          </w:tcPr>
          <w:p w14:paraId="6E1D3AF0">
            <w:pPr>
              <w:spacing w:line="240" w:lineRule="auto"/>
              <w:ind w:firstLine="120" w:firstLineChars="5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外墙保温：164.98</w:t>
            </w:r>
          </w:p>
          <w:p w14:paraId="1124E8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57B9D05B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0D3D8384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78C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57" w:type="pct"/>
            <w:vAlign w:val="center"/>
          </w:tcPr>
          <w:p w14:paraId="66FD0BC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277B1B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2228.13</w:t>
            </w:r>
          </w:p>
          <w:p w14:paraId="0D41202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2A9C0CA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门厅：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69.99</w:t>
            </w:r>
          </w:p>
          <w:p w14:paraId="24AC8CB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vAlign w:val="center"/>
          </w:tcPr>
          <w:p w14:paraId="6D65C6C7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308.06</w:t>
            </w:r>
          </w:p>
          <w:p w14:paraId="11334B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vAlign w:val="center"/>
          </w:tcPr>
          <w:p w14:paraId="1C0C1E9A">
            <w:pPr>
              <w:spacing w:line="240" w:lineRule="auto"/>
              <w:ind w:firstLine="120" w:firstLineChars="5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228.53</w:t>
            </w:r>
          </w:p>
          <w:p w14:paraId="0D5C6EEF">
            <w:pPr>
              <w:spacing w:line="240" w:lineRule="auto"/>
              <w:ind w:firstLine="120" w:firstLineChars="50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  <w:p w14:paraId="7C810D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74" w:type="pct"/>
            <w:vMerge w:val="continue"/>
            <w:vAlign w:val="center"/>
          </w:tcPr>
          <w:p w14:paraId="5A9687E0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6E09FA3A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5B6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57" w:type="pct"/>
            <w:vAlign w:val="center"/>
          </w:tcPr>
          <w:p w14:paraId="3598FFE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26A4C9E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2225.61</w:t>
            </w:r>
          </w:p>
          <w:p w14:paraId="13B8AC7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1713B2D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门厅：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69.99</w:t>
            </w:r>
          </w:p>
          <w:p w14:paraId="2BBA898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vAlign w:val="center"/>
          </w:tcPr>
          <w:p w14:paraId="5B3EF68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292.37</w:t>
            </w:r>
          </w:p>
          <w:p w14:paraId="6F9CFF0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vAlign w:val="center"/>
          </w:tcPr>
          <w:p w14:paraId="6110FBCC">
            <w:pPr>
              <w:spacing w:line="240" w:lineRule="auto"/>
              <w:ind w:firstLine="120" w:firstLineChars="5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246.29</w:t>
            </w:r>
          </w:p>
          <w:p w14:paraId="0177728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4493C39B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73F1D99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328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57" w:type="pct"/>
            <w:vAlign w:val="center"/>
          </w:tcPr>
          <w:p w14:paraId="46C74C9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S1</w:t>
            </w:r>
          </w:p>
        </w:tc>
        <w:tc>
          <w:tcPr>
            <w:tcW w:w="875" w:type="pct"/>
            <w:gridSpan w:val="2"/>
            <w:tcBorders>
              <w:top w:val="single" w:color="auto" w:sz="4" w:space="0"/>
            </w:tcBorders>
            <w:vAlign w:val="center"/>
          </w:tcPr>
          <w:p w14:paraId="73D4BB15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楼梯：32.64</w:t>
            </w:r>
          </w:p>
          <w:p w14:paraId="5C10FD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二层共用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</w:tcBorders>
            <w:vAlign w:val="center"/>
          </w:tcPr>
          <w:p w14:paraId="6250613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30.61</w:t>
            </w:r>
          </w:p>
          <w:p w14:paraId="345CB7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98" w:type="pct"/>
            <w:gridSpan w:val="2"/>
            <w:vAlign w:val="center"/>
          </w:tcPr>
          <w:p w14:paraId="2DEF3DB6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外墙保温：30.84</w:t>
            </w:r>
          </w:p>
          <w:p w14:paraId="72C35FC9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5604F745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28A34587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971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57" w:type="pct"/>
            <w:vAlign w:val="center"/>
          </w:tcPr>
          <w:p w14:paraId="4719B37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S2</w:t>
            </w:r>
          </w:p>
        </w:tc>
        <w:tc>
          <w:tcPr>
            <w:tcW w:w="875" w:type="pct"/>
            <w:gridSpan w:val="2"/>
            <w:tcBorders>
              <w:top w:val="single" w:color="auto" w:sz="4" w:space="0"/>
            </w:tcBorders>
            <w:vAlign w:val="center"/>
          </w:tcPr>
          <w:p w14:paraId="3284835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楼梯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41.71</w:t>
            </w:r>
          </w:p>
          <w:p w14:paraId="498F9C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物业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共用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</w:tcBorders>
            <w:vAlign w:val="center"/>
          </w:tcPr>
          <w:p w14:paraId="7098DDEC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外墙：8.23</w:t>
            </w:r>
          </w:p>
          <w:p w14:paraId="672C85C4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幢共用</w:t>
            </w:r>
          </w:p>
        </w:tc>
        <w:tc>
          <w:tcPr>
            <w:tcW w:w="998" w:type="pct"/>
            <w:gridSpan w:val="2"/>
            <w:tcBorders>
              <w:top w:val="single" w:color="auto" w:sz="4" w:space="0"/>
            </w:tcBorders>
            <w:vAlign w:val="center"/>
          </w:tcPr>
          <w:p w14:paraId="2D3CEF3C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外墙保温：7.69</w:t>
            </w:r>
          </w:p>
          <w:p w14:paraId="74282BE9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454B0A61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F90EF85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0A1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57" w:type="pct"/>
            <w:vAlign w:val="center"/>
          </w:tcPr>
          <w:p w14:paraId="59B0730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S3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</w:tcBorders>
            <w:vAlign w:val="center"/>
          </w:tcPr>
          <w:p w14:paraId="16048C8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4.2</w:t>
            </w:r>
          </w:p>
          <w:p w14:paraId="7D0E8A8A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1460" w:type="pct"/>
            <w:gridSpan w:val="3"/>
            <w:tcBorders>
              <w:top w:val="single" w:color="auto" w:sz="4" w:space="0"/>
            </w:tcBorders>
            <w:vAlign w:val="center"/>
          </w:tcPr>
          <w:p w14:paraId="59F710A7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外墙保温：4.28</w:t>
            </w:r>
          </w:p>
          <w:p w14:paraId="19C41ADF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02DCF40D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1D48C9C4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08C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57" w:type="pct"/>
            <w:vMerge w:val="restart"/>
            <w:vAlign w:val="center"/>
          </w:tcPr>
          <w:p w14:paraId="14F1836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地下车库</w:t>
            </w:r>
          </w:p>
        </w:tc>
        <w:tc>
          <w:tcPr>
            <w:tcW w:w="875" w:type="pct"/>
            <w:gridSpan w:val="2"/>
            <w:tcBorders>
              <w:top w:val="single" w:color="auto" w:sz="4" w:space="0"/>
            </w:tcBorders>
            <w:vAlign w:val="center"/>
          </w:tcPr>
          <w:p w14:paraId="0E9FA449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管道井：3.06</w:t>
            </w:r>
          </w:p>
          <w:p w14:paraId="700F8D97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</w:tcBorders>
            <w:vAlign w:val="center"/>
          </w:tcPr>
          <w:p w14:paraId="69964D34">
            <w:pPr>
              <w:spacing w:line="24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管道检修通道：305.41</w:t>
            </w:r>
          </w:p>
          <w:p w14:paraId="107400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98" w:type="pct"/>
            <w:gridSpan w:val="2"/>
            <w:tcBorders>
              <w:top w:val="single" w:color="auto" w:sz="4" w:space="0"/>
            </w:tcBorders>
            <w:vAlign w:val="center"/>
          </w:tcPr>
          <w:p w14:paraId="034B4E0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过道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4552.53</w:t>
            </w:r>
          </w:p>
          <w:p w14:paraId="4DA5E2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负二层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共用</w:t>
            </w:r>
          </w:p>
        </w:tc>
        <w:tc>
          <w:tcPr>
            <w:tcW w:w="974" w:type="pct"/>
            <w:vMerge w:val="continue"/>
            <w:vAlign w:val="center"/>
          </w:tcPr>
          <w:p w14:paraId="48E5663A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F51969C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C31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57" w:type="pct"/>
            <w:vMerge w:val="continue"/>
            <w:vAlign w:val="center"/>
          </w:tcPr>
          <w:p w14:paraId="511E574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auto" w:sz="4" w:space="0"/>
            </w:tcBorders>
            <w:vAlign w:val="center"/>
          </w:tcPr>
          <w:p w14:paraId="683E5BA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楼梯：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1175.21</w:t>
            </w:r>
          </w:p>
          <w:p w14:paraId="464AEE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91" w:type="pct"/>
            <w:gridSpan w:val="2"/>
            <w:tcBorders>
              <w:top w:val="single" w:color="auto" w:sz="4" w:space="0"/>
            </w:tcBorders>
            <w:vAlign w:val="center"/>
          </w:tcPr>
          <w:p w14:paraId="6636035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风井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10.23</w:t>
            </w:r>
          </w:p>
          <w:p w14:paraId="067589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673" w:type="pct"/>
            <w:gridSpan w:val="2"/>
            <w:tcBorders>
              <w:top w:val="single" w:color="auto" w:sz="4" w:space="0"/>
            </w:tcBorders>
            <w:vAlign w:val="center"/>
          </w:tcPr>
          <w:p w14:paraId="5D495C2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外墙：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155.7</w:t>
            </w:r>
          </w:p>
          <w:p w14:paraId="04D02E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786" w:type="pct"/>
            <w:tcBorders>
              <w:top w:val="single" w:color="auto" w:sz="4" w:space="0"/>
            </w:tcBorders>
            <w:vAlign w:val="center"/>
          </w:tcPr>
          <w:p w14:paraId="1C11BE3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井：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0.5</w:t>
            </w:r>
          </w:p>
          <w:p w14:paraId="74495B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幢共用</w:t>
            </w:r>
          </w:p>
        </w:tc>
        <w:tc>
          <w:tcPr>
            <w:tcW w:w="974" w:type="pct"/>
            <w:vMerge w:val="continue"/>
            <w:vAlign w:val="center"/>
          </w:tcPr>
          <w:p w14:paraId="4C7F6A96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297B8BE6">
            <w:pPr>
              <w:spacing w:line="240" w:lineRule="auto"/>
              <w:ind w:firstLine="42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213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000" w:type="pct"/>
            <w:gridSpan w:val="9"/>
          </w:tcPr>
          <w:p w14:paraId="50C2476D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1、计入（本幢）分摊面积的共有共用部位，其建筑面积已分摊至购房者的共有共用面积中，购房者拥有共有产权。</w:t>
            </w:r>
          </w:p>
          <w:p w14:paraId="3BE74E96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2、未计入分摊面积的共有共用部位，产权归全体购房者，购房者享有使用权。但不予颁发房屋所有权证。</w:t>
            </w:r>
          </w:p>
          <w:p w14:paraId="68DAABCA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3、公共配套建筑（部位）是开发商根据总体规划需求而建，在不改变用途下，开发商享有使用、收益权利。</w:t>
            </w:r>
          </w:p>
          <w:p w14:paraId="2252A846">
            <w:pPr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4、此面积为暂测面积。</w:t>
            </w:r>
          </w:p>
        </w:tc>
      </w:tr>
    </w:tbl>
    <w:p w14:paraId="2340E2EA">
      <w:pPr>
        <w:numPr>
          <w:ilvl w:val="0"/>
          <w:numId w:val="0"/>
        </w:numPr>
        <w:ind w:leftChars="0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52"/>
          <w:szCs w:val="52"/>
        </w:rPr>
        <w:t>（一）</w:t>
      </w:r>
    </w:p>
    <w:p w14:paraId="32716934">
      <w:pPr>
        <w:numPr>
          <w:ilvl w:val="0"/>
          <w:numId w:val="0"/>
        </w:numPr>
        <w:ind w:leftChars="0"/>
        <w:jc w:val="center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20260400115号、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20260400118</w:t>
      </w:r>
      <w:r>
        <w:rPr>
          <w:rFonts w:hint="eastAsia"/>
          <w:sz w:val="28"/>
          <w:szCs w:val="28"/>
          <w:highlight w:val="none"/>
        </w:rPr>
        <w:t>号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20260400119</w:t>
      </w:r>
      <w:r>
        <w:rPr>
          <w:rFonts w:hint="eastAsia"/>
          <w:sz w:val="28"/>
          <w:szCs w:val="28"/>
          <w:highlight w:val="none"/>
        </w:rPr>
        <w:t>号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20260400120号、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20260400121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号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赤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房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售证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20260400122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号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</w:p>
    <w:p w14:paraId="4145D9BD">
      <w:pPr>
        <w:numPr>
          <w:ilvl w:val="0"/>
          <w:numId w:val="0"/>
        </w:numPr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highlight w:val="none"/>
        </w:rPr>
        <w:t xml:space="preserve">   </w:t>
      </w:r>
      <w:r>
        <w:rPr>
          <w:rFonts w:hint="eastAsia"/>
          <w:sz w:val="32"/>
          <w:szCs w:val="32"/>
        </w:rPr>
        <w:t xml:space="preserve">                                                            </w:t>
      </w:r>
    </w:p>
    <w:sectPr>
      <w:headerReference r:id="rId3" w:type="default"/>
      <w:pgSz w:w="23814" w:h="16840" w:orient="landscape"/>
      <w:pgMar w:top="283" w:right="1418" w:bottom="1134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E53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zZhMzgwNGM5YWQyZDgxNTI5OGEzNGFmOWM2ZWMifQ=="/>
  </w:docVars>
  <w:rsids>
    <w:rsidRoot w:val="00336322"/>
    <w:rsid w:val="00010529"/>
    <w:rsid w:val="0001174B"/>
    <w:rsid w:val="00013499"/>
    <w:rsid w:val="00014F1C"/>
    <w:rsid w:val="00017ABD"/>
    <w:rsid w:val="000249AA"/>
    <w:rsid w:val="000252B0"/>
    <w:rsid w:val="00025F25"/>
    <w:rsid w:val="00041B9C"/>
    <w:rsid w:val="000429D5"/>
    <w:rsid w:val="00043D33"/>
    <w:rsid w:val="0004639C"/>
    <w:rsid w:val="0006027F"/>
    <w:rsid w:val="00070E76"/>
    <w:rsid w:val="00070F43"/>
    <w:rsid w:val="00074978"/>
    <w:rsid w:val="00087DDB"/>
    <w:rsid w:val="00094A84"/>
    <w:rsid w:val="000A4B0F"/>
    <w:rsid w:val="000A51B7"/>
    <w:rsid w:val="000E0AAB"/>
    <w:rsid w:val="000E5AE3"/>
    <w:rsid w:val="000F1840"/>
    <w:rsid w:val="000F2D08"/>
    <w:rsid w:val="000F3352"/>
    <w:rsid w:val="000F37E4"/>
    <w:rsid w:val="000F3EE3"/>
    <w:rsid w:val="000F50AF"/>
    <w:rsid w:val="000F64D4"/>
    <w:rsid w:val="0010101D"/>
    <w:rsid w:val="00102561"/>
    <w:rsid w:val="001064FA"/>
    <w:rsid w:val="00107911"/>
    <w:rsid w:val="001101D4"/>
    <w:rsid w:val="00121B68"/>
    <w:rsid w:val="00123B22"/>
    <w:rsid w:val="00130C8B"/>
    <w:rsid w:val="001426A2"/>
    <w:rsid w:val="001451E4"/>
    <w:rsid w:val="00145AF7"/>
    <w:rsid w:val="00146A69"/>
    <w:rsid w:val="00156335"/>
    <w:rsid w:val="001617F9"/>
    <w:rsid w:val="00177A8D"/>
    <w:rsid w:val="00194527"/>
    <w:rsid w:val="001A5395"/>
    <w:rsid w:val="001C2B39"/>
    <w:rsid w:val="001C4E72"/>
    <w:rsid w:val="001D0D02"/>
    <w:rsid w:val="001D21B3"/>
    <w:rsid w:val="001D5C00"/>
    <w:rsid w:val="001E20F4"/>
    <w:rsid w:val="001E63A8"/>
    <w:rsid w:val="001E6914"/>
    <w:rsid w:val="001F7014"/>
    <w:rsid w:val="002008AE"/>
    <w:rsid w:val="00201D07"/>
    <w:rsid w:val="00206D01"/>
    <w:rsid w:val="00211A80"/>
    <w:rsid w:val="00215341"/>
    <w:rsid w:val="002215F0"/>
    <w:rsid w:val="0022480E"/>
    <w:rsid w:val="00233B92"/>
    <w:rsid w:val="00237F7A"/>
    <w:rsid w:val="00246986"/>
    <w:rsid w:val="00251B2F"/>
    <w:rsid w:val="0025518D"/>
    <w:rsid w:val="00262059"/>
    <w:rsid w:val="002626C7"/>
    <w:rsid w:val="002714F1"/>
    <w:rsid w:val="00273C7D"/>
    <w:rsid w:val="002A1B46"/>
    <w:rsid w:val="002A23AB"/>
    <w:rsid w:val="002A6CDE"/>
    <w:rsid w:val="002B6B8A"/>
    <w:rsid w:val="002C068F"/>
    <w:rsid w:val="002C2FFD"/>
    <w:rsid w:val="002C6898"/>
    <w:rsid w:val="002D1641"/>
    <w:rsid w:val="002E295B"/>
    <w:rsid w:val="002F1A9B"/>
    <w:rsid w:val="002F248C"/>
    <w:rsid w:val="002F64E9"/>
    <w:rsid w:val="00300A6D"/>
    <w:rsid w:val="00311883"/>
    <w:rsid w:val="00331942"/>
    <w:rsid w:val="003325A3"/>
    <w:rsid w:val="00336322"/>
    <w:rsid w:val="00343CEF"/>
    <w:rsid w:val="003606F0"/>
    <w:rsid w:val="00361AC0"/>
    <w:rsid w:val="00362217"/>
    <w:rsid w:val="00364658"/>
    <w:rsid w:val="00366E2B"/>
    <w:rsid w:val="0036734A"/>
    <w:rsid w:val="00372B5E"/>
    <w:rsid w:val="00381FDE"/>
    <w:rsid w:val="00395038"/>
    <w:rsid w:val="00396DB6"/>
    <w:rsid w:val="003A4E52"/>
    <w:rsid w:val="003A54CD"/>
    <w:rsid w:val="003A590E"/>
    <w:rsid w:val="003A6712"/>
    <w:rsid w:val="003B0FE0"/>
    <w:rsid w:val="003C1BDE"/>
    <w:rsid w:val="003D5426"/>
    <w:rsid w:val="003D686C"/>
    <w:rsid w:val="00403DF5"/>
    <w:rsid w:val="00405DCF"/>
    <w:rsid w:val="00411FE4"/>
    <w:rsid w:val="0041731B"/>
    <w:rsid w:val="00417C71"/>
    <w:rsid w:val="00422338"/>
    <w:rsid w:val="00426EF9"/>
    <w:rsid w:val="00427666"/>
    <w:rsid w:val="00432542"/>
    <w:rsid w:val="00435B8D"/>
    <w:rsid w:val="00435CFA"/>
    <w:rsid w:val="004543BD"/>
    <w:rsid w:val="004750FF"/>
    <w:rsid w:val="0048233B"/>
    <w:rsid w:val="00494861"/>
    <w:rsid w:val="004A3061"/>
    <w:rsid w:val="004B19A6"/>
    <w:rsid w:val="004B320F"/>
    <w:rsid w:val="004B34B2"/>
    <w:rsid w:val="004B3788"/>
    <w:rsid w:val="004B6DC0"/>
    <w:rsid w:val="004D03CD"/>
    <w:rsid w:val="004D0ABC"/>
    <w:rsid w:val="004E7932"/>
    <w:rsid w:val="004F1A7C"/>
    <w:rsid w:val="004F52E9"/>
    <w:rsid w:val="00500783"/>
    <w:rsid w:val="00505D49"/>
    <w:rsid w:val="00507680"/>
    <w:rsid w:val="005126D4"/>
    <w:rsid w:val="00515F0B"/>
    <w:rsid w:val="00523E6A"/>
    <w:rsid w:val="0053007E"/>
    <w:rsid w:val="0053399C"/>
    <w:rsid w:val="0055328C"/>
    <w:rsid w:val="00564D08"/>
    <w:rsid w:val="00565918"/>
    <w:rsid w:val="005669C3"/>
    <w:rsid w:val="00566C5D"/>
    <w:rsid w:val="00567BAE"/>
    <w:rsid w:val="00567CA9"/>
    <w:rsid w:val="005707E7"/>
    <w:rsid w:val="00572D05"/>
    <w:rsid w:val="005738AD"/>
    <w:rsid w:val="00583CC2"/>
    <w:rsid w:val="00587597"/>
    <w:rsid w:val="00592672"/>
    <w:rsid w:val="005927DD"/>
    <w:rsid w:val="00593950"/>
    <w:rsid w:val="00596A73"/>
    <w:rsid w:val="005A62D5"/>
    <w:rsid w:val="005B1B9B"/>
    <w:rsid w:val="005B7087"/>
    <w:rsid w:val="005C644A"/>
    <w:rsid w:val="005C7700"/>
    <w:rsid w:val="005D77D7"/>
    <w:rsid w:val="005E0CAF"/>
    <w:rsid w:val="005F1056"/>
    <w:rsid w:val="005F43F2"/>
    <w:rsid w:val="005F6802"/>
    <w:rsid w:val="005F7457"/>
    <w:rsid w:val="00601AA2"/>
    <w:rsid w:val="00605A3B"/>
    <w:rsid w:val="00605A95"/>
    <w:rsid w:val="006064A5"/>
    <w:rsid w:val="00622EC2"/>
    <w:rsid w:val="006333EA"/>
    <w:rsid w:val="006460C7"/>
    <w:rsid w:val="006549A3"/>
    <w:rsid w:val="00657701"/>
    <w:rsid w:val="00660718"/>
    <w:rsid w:val="006739AF"/>
    <w:rsid w:val="006768FC"/>
    <w:rsid w:val="00680565"/>
    <w:rsid w:val="0068345A"/>
    <w:rsid w:val="00695624"/>
    <w:rsid w:val="006968E7"/>
    <w:rsid w:val="006A00C6"/>
    <w:rsid w:val="006B292B"/>
    <w:rsid w:val="006D2866"/>
    <w:rsid w:val="006F282F"/>
    <w:rsid w:val="006F4CDF"/>
    <w:rsid w:val="0070024D"/>
    <w:rsid w:val="00707B06"/>
    <w:rsid w:val="007161FF"/>
    <w:rsid w:val="00720205"/>
    <w:rsid w:val="00734876"/>
    <w:rsid w:val="00742378"/>
    <w:rsid w:val="0074256F"/>
    <w:rsid w:val="00746A46"/>
    <w:rsid w:val="0075397F"/>
    <w:rsid w:val="00760321"/>
    <w:rsid w:val="00761750"/>
    <w:rsid w:val="007647F7"/>
    <w:rsid w:val="00782319"/>
    <w:rsid w:val="007B7069"/>
    <w:rsid w:val="007C243E"/>
    <w:rsid w:val="007C6CF6"/>
    <w:rsid w:val="007D6C23"/>
    <w:rsid w:val="007E4217"/>
    <w:rsid w:val="007E4867"/>
    <w:rsid w:val="007F0042"/>
    <w:rsid w:val="00802222"/>
    <w:rsid w:val="0080301B"/>
    <w:rsid w:val="0080486A"/>
    <w:rsid w:val="00825DF1"/>
    <w:rsid w:val="00827636"/>
    <w:rsid w:val="008304A5"/>
    <w:rsid w:val="00833E2D"/>
    <w:rsid w:val="008417A1"/>
    <w:rsid w:val="00842D07"/>
    <w:rsid w:val="008451AD"/>
    <w:rsid w:val="00846316"/>
    <w:rsid w:val="008467C7"/>
    <w:rsid w:val="00846DF4"/>
    <w:rsid w:val="008517F3"/>
    <w:rsid w:val="00853358"/>
    <w:rsid w:val="008540A6"/>
    <w:rsid w:val="00854F9C"/>
    <w:rsid w:val="00855D95"/>
    <w:rsid w:val="00856CD3"/>
    <w:rsid w:val="00861923"/>
    <w:rsid w:val="00863760"/>
    <w:rsid w:val="00864A8F"/>
    <w:rsid w:val="008671AB"/>
    <w:rsid w:val="008713D2"/>
    <w:rsid w:val="008844B0"/>
    <w:rsid w:val="0089132B"/>
    <w:rsid w:val="00892C9C"/>
    <w:rsid w:val="008A0F41"/>
    <w:rsid w:val="008B3517"/>
    <w:rsid w:val="008C08EE"/>
    <w:rsid w:val="008D4128"/>
    <w:rsid w:val="008D4B6E"/>
    <w:rsid w:val="008D7B95"/>
    <w:rsid w:val="008E5CA6"/>
    <w:rsid w:val="008E600B"/>
    <w:rsid w:val="008E61E7"/>
    <w:rsid w:val="008F0B54"/>
    <w:rsid w:val="008F2442"/>
    <w:rsid w:val="009053F4"/>
    <w:rsid w:val="009073AC"/>
    <w:rsid w:val="009106C5"/>
    <w:rsid w:val="00920B49"/>
    <w:rsid w:val="00921DC0"/>
    <w:rsid w:val="00922331"/>
    <w:rsid w:val="00924069"/>
    <w:rsid w:val="00925F76"/>
    <w:rsid w:val="00936088"/>
    <w:rsid w:val="00936BC9"/>
    <w:rsid w:val="00941B9F"/>
    <w:rsid w:val="0094700F"/>
    <w:rsid w:val="00952D94"/>
    <w:rsid w:val="00954288"/>
    <w:rsid w:val="00964B3C"/>
    <w:rsid w:val="00964CAE"/>
    <w:rsid w:val="00974BF3"/>
    <w:rsid w:val="00981F1C"/>
    <w:rsid w:val="0099077B"/>
    <w:rsid w:val="00994A1D"/>
    <w:rsid w:val="00994E27"/>
    <w:rsid w:val="00996A89"/>
    <w:rsid w:val="00997B45"/>
    <w:rsid w:val="009A247A"/>
    <w:rsid w:val="009B504E"/>
    <w:rsid w:val="009C2522"/>
    <w:rsid w:val="009C5369"/>
    <w:rsid w:val="009D14CF"/>
    <w:rsid w:val="009D25B9"/>
    <w:rsid w:val="009D48B7"/>
    <w:rsid w:val="009D4D33"/>
    <w:rsid w:val="009E55E2"/>
    <w:rsid w:val="009E669A"/>
    <w:rsid w:val="009E6DEF"/>
    <w:rsid w:val="009E7945"/>
    <w:rsid w:val="009F243F"/>
    <w:rsid w:val="009F774E"/>
    <w:rsid w:val="00A02B6E"/>
    <w:rsid w:val="00A04533"/>
    <w:rsid w:val="00A04C11"/>
    <w:rsid w:val="00A05B8F"/>
    <w:rsid w:val="00A106EC"/>
    <w:rsid w:val="00A1105B"/>
    <w:rsid w:val="00A16DB2"/>
    <w:rsid w:val="00A24649"/>
    <w:rsid w:val="00A25B53"/>
    <w:rsid w:val="00A3619E"/>
    <w:rsid w:val="00A4072A"/>
    <w:rsid w:val="00A40DBA"/>
    <w:rsid w:val="00A47F5C"/>
    <w:rsid w:val="00A62A6A"/>
    <w:rsid w:val="00A66E48"/>
    <w:rsid w:val="00A70379"/>
    <w:rsid w:val="00A73C19"/>
    <w:rsid w:val="00A758F7"/>
    <w:rsid w:val="00A82302"/>
    <w:rsid w:val="00A91D5D"/>
    <w:rsid w:val="00A9339D"/>
    <w:rsid w:val="00A96C92"/>
    <w:rsid w:val="00AA2337"/>
    <w:rsid w:val="00AA299A"/>
    <w:rsid w:val="00AA40D1"/>
    <w:rsid w:val="00AB1FDE"/>
    <w:rsid w:val="00AB284E"/>
    <w:rsid w:val="00AC1207"/>
    <w:rsid w:val="00AE172B"/>
    <w:rsid w:val="00B05E6D"/>
    <w:rsid w:val="00B06F86"/>
    <w:rsid w:val="00B075C0"/>
    <w:rsid w:val="00B07D51"/>
    <w:rsid w:val="00B17B17"/>
    <w:rsid w:val="00B2036A"/>
    <w:rsid w:val="00B21BE6"/>
    <w:rsid w:val="00B25943"/>
    <w:rsid w:val="00B3605B"/>
    <w:rsid w:val="00B3782F"/>
    <w:rsid w:val="00B4040B"/>
    <w:rsid w:val="00B410BB"/>
    <w:rsid w:val="00B439E7"/>
    <w:rsid w:val="00B50020"/>
    <w:rsid w:val="00B6237B"/>
    <w:rsid w:val="00B63CF6"/>
    <w:rsid w:val="00B672CB"/>
    <w:rsid w:val="00B706C0"/>
    <w:rsid w:val="00B74BBC"/>
    <w:rsid w:val="00B83BF9"/>
    <w:rsid w:val="00B87732"/>
    <w:rsid w:val="00BA05C9"/>
    <w:rsid w:val="00BA218E"/>
    <w:rsid w:val="00BA2F66"/>
    <w:rsid w:val="00BB141E"/>
    <w:rsid w:val="00BB29D9"/>
    <w:rsid w:val="00BB3FB7"/>
    <w:rsid w:val="00BB6537"/>
    <w:rsid w:val="00BB7B00"/>
    <w:rsid w:val="00BC1547"/>
    <w:rsid w:val="00BC18A9"/>
    <w:rsid w:val="00BC5222"/>
    <w:rsid w:val="00BD103D"/>
    <w:rsid w:val="00BD1CC2"/>
    <w:rsid w:val="00BD6649"/>
    <w:rsid w:val="00BE03C7"/>
    <w:rsid w:val="00BE5171"/>
    <w:rsid w:val="00BE7308"/>
    <w:rsid w:val="00C04DCC"/>
    <w:rsid w:val="00C16412"/>
    <w:rsid w:val="00C16E75"/>
    <w:rsid w:val="00C1789B"/>
    <w:rsid w:val="00C20319"/>
    <w:rsid w:val="00C224C9"/>
    <w:rsid w:val="00C23D68"/>
    <w:rsid w:val="00C36BBD"/>
    <w:rsid w:val="00C47348"/>
    <w:rsid w:val="00C522DD"/>
    <w:rsid w:val="00C602CD"/>
    <w:rsid w:val="00C6079D"/>
    <w:rsid w:val="00C672C2"/>
    <w:rsid w:val="00C7246A"/>
    <w:rsid w:val="00C8356A"/>
    <w:rsid w:val="00C84068"/>
    <w:rsid w:val="00C92893"/>
    <w:rsid w:val="00C93E70"/>
    <w:rsid w:val="00C95378"/>
    <w:rsid w:val="00CA2503"/>
    <w:rsid w:val="00CA2868"/>
    <w:rsid w:val="00CA7A27"/>
    <w:rsid w:val="00CB3A53"/>
    <w:rsid w:val="00CD0334"/>
    <w:rsid w:val="00CD54EB"/>
    <w:rsid w:val="00CE39E1"/>
    <w:rsid w:val="00D02479"/>
    <w:rsid w:val="00D03BBD"/>
    <w:rsid w:val="00D22644"/>
    <w:rsid w:val="00D22716"/>
    <w:rsid w:val="00D3420C"/>
    <w:rsid w:val="00D35C76"/>
    <w:rsid w:val="00D46629"/>
    <w:rsid w:val="00D50AB5"/>
    <w:rsid w:val="00D56457"/>
    <w:rsid w:val="00D56FB3"/>
    <w:rsid w:val="00D57BA5"/>
    <w:rsid w:val="00D61F5F"/>
    <w:rsid w:val="00D62D64"/>
    <w:rsid w:val="00D6562A"/>
    <w:rsid w:val="00D73D7A"/>
    <w:rsid w:val="00D748FE"/>
    <w:rsid w:val="00D76A04"/>
    <w:rsid w:val="00D85ED9"/>
    <w:rsid w:val="00D86C66"/>
    <w:rsid w:val="00D96170"/>
    <w:rsid w:val="00D97972"/>
    <w:rsid w:val="00DB747B"/>
    <w:rsid w:val="00DC1DF0"/>
    <w:rsid w:val="00DC4D43"/>
    <w:rsid w:val="00DC67C0"/>
    <w:rsid w:val="00DD03EF"/>
    <w:rsid w:val="00DD483A"/>
    <w:rsid w:val="00DE4F4C"/>
    <w:rsid w:val="00DF6401"/>
    <w:rsid w:val="00E360E7"/>
    <w:rsid w:val="00E40E56"/>
    <w:rsid w:val="00E433CA"/>
    <w:rsid w:val="00E44D4F"/>
    <w:rsid w:val="00E544DA"/>
    <w:rsid w:val="00E54651"/>
    <w:rsid w:val="00E60BAB"/>
    <w:rsid w:val="00E72A07"/>
    <w:rsid w:val="00E7328B"/>
    <w:rsid w:val="00E81418"/>
    <w:rsid w:val="00E9053B"/>
    <w:rsid w:val="00E969B9"/>
    <w:rsid w:val="00EA29B4"/>
    <w:rsid w:val="00EA3A12"/>
    <w:rsid w:val="00EA7459"/>
    <w:rsid w:val="00EB0535"/>
    <w:rsid w:val="00EC61B1"/>
    <w:rsid w:val="00ED4609"/>
    <w:rsid w:val="00F17A27"/>
    <w:rsid w:val="00F20789"/>
    <w:rsid w:val="00F25D66"/>
    <w:rsid w:val="00F262CB"/>
    <w:rsid w:val="00F26EB6"/>
    <w:rsid w:val="00F3153A"/>
    <w:rsid w:val="00F375EE"/>
    <w:rsid w:val="00F65B2E"/>
    <w:rsid w:val="00F67C11"/>
    <w:rsid w:val="00F722E5"/>
    <w:rsid w:val="00F85BED"/>
    <w:rsid w:val="00FA5FEA"/>
    <w:rsid w:val="00FA667C"/>
    <w:rsid w:val="00FB4EB7"/>
    <w:rsid w:val="00FB6EE4"/>
    <w:rsid w:val="00FC1DF5"/>
    <w:rsid w:val="00FD1550"/>
    <w:rsid w:val="00FD2359"/>
    <w:rsid w:val="00FD3A66"/>
    <w:rsid w:val="00FD3DA0"/>
    <w:rsid w:val="00FD4277"/>
    <w:rsid w:val="00FD52F5"/>
    <w:rsid w:val="00FE0C17"/>
    <w:rsid w:val="00FE476B"/>
    <w:rsid w:val="00FE7D0E"/>
    <w:rsid w:val="03577A2F"/>
    <w:rsid w:val="03F02094"/>
    <w:rsid w:val="06546865"/>
    <w:rsid w:val="07D36C8E"/>
    <w:rsid w:val="08253C58"/>
    <w:rsid w:val="09043664"/>
    <w:rsid w:val="098F57B6"/>
    <w:rsid w:val="0A9B6453"/>
    <w:rsid w:val="0BA80E28"/>
    <w:rsid w:val="0CCC4FEA"/>
    <w:rsid w:val="112F5B47"/>
    <w:rsid w:val="12311EF0"/>
    <w:rsid w:val="12F33DA3"/>
    <w:rsid w:val="13675A24"/>
    <w:rsid w:val="162714E3"/>
    <w:rsid w:val="16850F85"/>
    <w:rsid w:val="17A9094A"/>
    <w:rsid w:val="17E27068"/>
    <w:rsid w:val="17FD6EBA"/>
    <w:rsid w:val="1AA336C1"/>
    <w:rsid w:val="1AD32A6B"/>
    <w:rsid w:val="1B102545"/>
    <w:rsid w:val="1B307E3E"/>
    <w:rsid w:val="1B650AE3"/>
    <w:rsid w:val="1B803594"/>
    <w:rsid w:val="1B9C2201"/>
    <w:rsid w:val="1C8E6761"/>
    <w:rsid w:val="1FDC50EC"/>
    <w:rsid w:val="1FED006F"/>
    <w:rsid w:val="201D6424"/>
    <w:rsid w:val="225A2EFD"/>
    <w:rsid w:val="22F62969"/>
    <w:rsid w:val="23CA3FCE"/>
    <w:rsid w:val="2452050C"/>
    <w:rsid w:val="24FE11AF"/>
    <w:rsid w:val="27CA0C27"/>
    <w:rsid w:val="28CA467C"/>
    <w:rsid w:val="29DC084E"/>
    <w:rsid w:val="2A7C2AD3"/>
    <w:rsid w:val="2ADD7210"/>
    <w:rsid w:val="2BE94E19"/>
    <w:rsid w:val="2E9261AF"/>
    <w:rsid w:val="2EC628FA"/>
    <w:rsid w:val="30C66272"/>
    <w:rsid w:val="315432C1"/>
    <w:rsid w:val="328318FA"/>
    <w:rsid w:val="33367E7A"/>
    <w:rsid w:val="33484B1B"/>
    <w:rsid w:val="347B3F60"/>
    <w:rsid w:val="34FF745B"/>
    <w:rsid w:val="37F23A70"/>
    <w:rsid w:val="380E59D7"/>
    <w:rsid w:val="39396CB4"/>
    <w:rsid w:val="3972204F"/>
    <w:rsid w:val="3A6D4E67"/>
    <w:rsid w:val="3A7756D4"/>
    <w:rsid w:val="3ABB2076"/>
    <w:rsid w:val="3BB13B22"/>
    <w:rsid w:val="3C4502C3"/>
    <w:rsid w:val="3C4D3370"/>
    <w:rsid w:val="3E287632"/>
    <w:rsid w:val="3EAE6396"/>
    <w:rsid w:val="3FDD4812"/>
    <w:rsid w:val="3FE46EC1"/>
    <w:rsid w:val="408300ED"/>
    <w:rsid w:val="408F0C8E"/>
    <w:rsid w:val="44150A49"/>
    <w:rsid w:val="44614844"/>
    <w:rsid w:val="449F3705"/>
    <w:rsid w:val="44C85C8E"/>
    <w:rsid w:val="453C3ECE"/>
    <w:rsid w:val="477252DD"/>
    <w:rsid w:val="48A926E3"/>
    <w:rsid w:val="491C4628"/>
    <w:rsid w:val="4A6A45B7"/>
    <w:rsid w:val="4C576AF3"/>
    <w:rsid w:val="4CBF6276"/>
    <w:rsid w:val="4D7D311F"/>
    <w:rsid w:val="4F9E2D5E"/>
    <w:rsid w:val="4FA42C81"/>
    <w:rsid w:val="505C7C51"/>
    <w:rsid w:val="50FB4B23"/>
    <w:rsid w:val="51C70EA9"/>
    <w:rsid w:val="51F6353C"/>
    <w:rsid w:val="52EC506B"/>
    <w:rsid w:val="540E7263"/>
    <w:rsid w:val="56304038"/>
    <w:rsid w:val="587325BE"/>
    <w:rsid w:val="59672C9F"/>
    <w:rsid w:val="5978649A"/>
    <w:rsid w:val="59851D75"/>
    <w:rsid w:val="59A62A88"/>
    <w:rsid w:val="5AA75D1B"/>
    <w:rsid w:val="5D4275CA"/>
    <w:rsid w:val="5EAD275B"/>
    <w:rsid w:val="5FB05672"/>
    <w:rsid w:val="60802AA3"/>
    <w:rsid w:val="612E4AA0"/>
    <w:rsid w:val="613B6200"/>
    <w:rsid w:val="62D653F0"/>
    <w:rsid w:val="643F20B8"/>
    <w:rsid w:val="66652D12"/>
    <w:rsid w:val="674A49D4"/>
    <w:rsid w:val="6850751B"/>
    <w:rsid w:val="68E04188"/>
    <w:rsid w:val="699351C0"/>
    <w:rsid w:val="6994390F"/>
    <w:rsid w:val="6A914A88"/>
    <w:rsid w:val="6C0A2319"/>
    <w:rsid w:val="6E0B3FB5"/>
    <w:rsid w:val="6E8B26A2"/>
    <w:rsid w:val="6EE01B3C"/>
    <w:rsid w:val="6F0B3EFA"/>
    <w:rsid w:val="6F3218F9"/>
    <w:rsid w:val="719E1319"/>
    <w:rsid w:val="71BC5244"/>
    <w:rsid w:val="72826863"/>
    <w:rsid w:val="73CD0B6B"/>
    <w:rsid w:val="75685E3A"/>
    <w:rsid w:val="756E3266"/>
    <w:rsid w:val="75EF4B0F"/>
    <w:rsid w:val="768C42EB"/>
    <w:rsid w:val="773011F2"/>
    <w:rsid w:val="773471F9"/>
    <w:rsid w:val="77591565"/>
    <w:rsid w:val="790B1910"/>
    <w:rsid w:val="79F22991"/>
    <w:rsid w:val="7A4E13DE"/>
    <w:rsid w:val="7E107D1C"/>
    <w:rsid w:val="7E8B1C53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758</Words>
  <Characters>1106</Characters>
  <Lines>8</Lines>
  <Paragraphs>2</Paragraphs>
  <TotalTime>0</TotalTime>
  <ScaleCrop>false</ScaleCrop>
  <LinksUpToDate>false</LinksUpToDate>
  <CharactersWithSpaces>1298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2020-09-22T03:25:00Z</dcterms:created>
  <dc:creator>软件仓库</dc:creator>
  <cp:lastModifiedBy>欢</cp:lastModifiedBy>
  <cp:lastPrinted>2014-08-07T06:57:00Z</cp:lastPrinted>
  <dcterms:modified xsi:type="dcterms:W3CDTF">2026-06-03T06:24:21Z</dcterms:modified>
  <dc:title>商 品 房 共 有 共 用 部 位 明 细 表  赤房销字第2008-008-001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E24299E11E904B2D908C67DB3996D866_13</vt:lpwstr>
  </property>
  <property fmtid="{D5CDD505-2E9C-101B-9397-08002B2CF9AE}" pid="4" name="KSOTemplateDocerSaveRecord">
    <vt:lpwstr>eyJoZGlkIjoiZmZiNjI3NjAxMjk0NDRhMjQ5NTNhOGVjMDU2MjU3NGYiLCJ1c2VySWQiOiI0NTYxNjI2OTMifQ==</vt:lpwstr>
  </property>
</Properties>
</file>