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82C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52"/>
          <w:szCs w:val="52"/>
        </w:rPr>
        <w:t>商 品 房 共 有 共 用 部 位 明 细 表</w:t>
      </w:r>
      <w:r>
        <w:rPr>
          <w:rFonts w:hint="eastAsia"/>
          <w:sz w:val="32"/>
          <w:szCs w:val="32"/>
        </w:rPr>
        <w:t xml:space="preserve"> （一）               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                                                                                          </w:t>
      </w:r>
    </w:p>
    <w:tbl>
      <w:tblPr>
        <w:tblStyle w:val="3"/>
        <w:tblpPr w:leftFromText="180" w:rightFromText="180" w:vertAnchor="text" w:horzAnchor="page" w:tblpX="1438" w:tblpY="2197"/>
        <w:tblW w:w="21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208"/>
        <w:gridCol w:w="1132"/>
        <w:gridCol w:w="135"/>
        <w:gridCol w:w="347"/>
        <w:gridCol w:w="859"/>
        <w:gridCol w:w="795"/>
        <w:gridCol w:w="426"/>
        <w:gridCol w:w="1195"/>
        <w:gridCol w:w="534"/>
        <w:gridCol w:w="662"/>
        <w:gridCol w:w="1207"/>
        <w:gridCol w:w="12"/>
        <w:gridCol w:w="223"/>
        <w:gridCol w:w="1635"/>
        <w:gridCol w:w="4597"/>
        <w:gridCol w:w="5360"/>
      </w:tblGrid>
      <w:tr w14:paraId="04E7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7" w:type="dxa"/>
            <w:noWrap w:val="0"/>
            <w:vAlign w:val="center"/>
          </w:tcPr>
          <w:p w14:paraId="55F1526C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幢号</w:t>
            </w:r>
          </w:p>
        </w:tc>
        <w:tc>
          <w:tcPr>
            <w:tcW w:w="10370" w:type="dxa"/>
            <w:gridSpan w:val="14"/>
            <w:noWrap w:val="0"/>
            <w:vAlign w:val="center"/>
          </w:tcPr>
          <w:p w14:paraId="0AF9E272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 入 分 摊 面 积 的 共 有 共 用 部 位( 本幢)</w:t>
            </w:r>
          </w:p>
          <w:p w14:paraId="55425522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  <w:tc>
          <w:tcPr>
            <w:tcW w:w="4597" w:type="dxa"/>
            <w:noWrap w:val="0"/>
            <w:vAlign w:val="center"/>
          </w:tcPr>
          <w:p w14:paraId="3987C58B">
            <w:pPr>
              <w:widowControl/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未计入分摊面积的共有共用部位</w:t>
            </w:r>
          </w:p>
          <w:p w14:paraId="114036EE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  <w:tc>
          <w:tcPr>
            <w:tcW w:w="5360" w:type="dxa"/>
            <w:noWrap w:val="0"/>
            <w:vAlign w:val="center"/>
          </w:tcPr>
          <w:p w14:paraId="045D0054">
            <w:pPr>
              <w:widowControl/>
              <w:spacing w:line="340" w:lineRule="exact"/>
              <w:ind w:firstLine="47" w:firstLineChars="1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公共配套建筑(部位)</w:t>
            </w:r>
          </w:p>
          <w:p w14:paraId="07BDD162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</w:tr>
      <w:tr w14:paraId="3B02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67" w:type="dxa"/>
            <w:noWrap w:val="0"/>
            <w:vAlign w:val="center"/>
          </w:tcPr>
          <w:p w14:paraId="16B15D1E">
            <w:pPr>
              <w:spacing w:line="3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0F736BC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梯：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2265.18</w:t>
            </w:r>
          </w:p>
          <w:p w14:paraId="69418661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FA7AB26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半封门斗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20.52</w:t>
            </w:r>
          </w:p>
          <w:p w14:paraId="3446ECC5">
            <w:pPr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E75EE52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外墙：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309.71</w:t>
            </w:r>
          </w:p>
          <w:p w14:paraId="13155625">
            <w:pPr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307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EBAD870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外墙保温：240.78</w:t>
            </w:r>
          </w:p>
          <w:p w14:paraId="51BE5ED7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4597" w:type="dxa"/>
            <w:vMerge w:val="restart"/>
            <w:noWrap w:val="0"/>
            <w:vAlign w:val="center"/>
          </w:tcPr>
          <w:p w14:paraId="455488C5">
            <w:pPr>
              <w:spacing w:line="400" w:lineRule="exac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5360" w:type="dxa"/>
            <w:vMerge w:val="restart"/>
            <w:noWrap w:val="0"/>
            <w:vAlign w:val="center"/>
          </w:tcPr>
          <w:p w14:paraId="49919555">
            <w:pPr>
              <w:spacing w:line="400" w:lineRule="exact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1-1-机房01（55.37</w:t>
            </w:r>
            <w:r>
              <w:rPr>
                <w:rFonts w:hint="eastAsia"/>
                <w:sz w:val="24"/>
              </w:rPr>
              <w:t>㎡</w:t>
            </w:r>
            <w:r>
              <w:rPr>
                <w:rFonts w:hint="eastAsia"/>
                <w:sz w:val="24"/>
                <w:lang w:val="en-US" w:eastAsia="zh-CN"/>
              </w:rPr>
              <w:t>），</w:t>
            </w:r>
            <w:r>
              <w:rPr>
                <w:rFonts w:hint="default"/>
                <w:sz w:val="24"/>
                <w:lang w:val="en-US" w:eastAsia="zh-CN"/>
              </w:rPr>
              <w:t>用途为水箱间。</w:t>
            </w:r>
          </w:p>
        </w:tc>
      </w:tr>
      <w:tr w14:paraId="542C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7" w:type="dxa"/>
            <w:noWrap w:val="0"/>
            <w:vAlign w:val="center"/>
          </w:tcPr>
          <w:p w14:paraId="7B733D03">
            <w:pPr>
              <w:spacing w:line="3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8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5912CC0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梯：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743.05</w:t>
            </w:r>
          </w:p>
          <w:p w14:paraId="70260623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380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2CE0FB1C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外墙：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143.41</w:t>
            </w:r>
          </w:p>
          <w:p w14:paraId="5CD22D23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373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EE52C74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外墙保温：103.94</w:t>
            </w:r>
          </w:p>
          <w:p w14:paraId="7BDC244A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4597" w:type="dxa"/>
            <w:vMerge w:val="continue"/>
            <w:noWrap w:val="0"/>
            <w:vAlign w:val="center"/>
          </w:tcPr>
          <w:p w14:paraId="5B183BF4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5360" w:type="dxa"/>
            <w:vMerge w:val="continue"/>
            <w:noWrap w:val="0"/>
            <w:vAlign w:val="center"/>
          </w:tcPr>
          <w:p w14:paraId="3255955A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0F5E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7" w:type="dxa"/>
            <w:noWrap w:val="0"/>
            <w:vAlign w:val="center"/>
          </w:tcPr>
          <w:p w14:paraId="09D6F321">
            <w:pPr>
              <w:spacing w:line="3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28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84221A7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梯：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380.56</w:t>
            </w:r>
          </w:p>
          <w:p w14:paraId="14B31648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380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13A3954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外墙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75.07</w:t>
            </w:r>
          </w:p>
          <w:p w14:paraId="44BA5435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373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B0F6FE6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外墙保温：65.87</w:t>
            </w:r>
          </w:p>
          <w:p w14:paraId="73D5A8CA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4597" w:type="dxa"/>
            <w:vMerge w:val="continue"/>
            <w:noWrap w:val="0"/>
            <w:vAlign w:val="center"/>
          </w:tcPr>
          <w:p w14:paraId="42893C7A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5360" w:type="dxa"/>
            <w:vMerge w:val="continue"/>
            <w:noWrap w:val="0"/>
            <w:vAlign w:val="center"/>
          </w:tcPr>
          <w:p w14:paraId="48A00E7A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57BF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7" w:type="dxa"/>
            <w:noWrap w:val="0"/>
            <w:vAlign w:val="center"/>
          </w:tcPr>
          <w:p w14:paraId="7F1E511D">
            <w:pPr>
              <w:spacing w:line="3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28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E6A19EC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梯：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380.56</w:t>
            </w:r>
          </w:p>
          <w:p w14:paraId="4942044D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380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554C69F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外墙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76.43</w:t>
            </w:r>
          </w:p>
          <w:p w14:paraId="69A36154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373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001DCD1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外墙保温：64.51</w:t>
            </w:r>
          </w:p>
          <w:p w14:paraId="0D89CEE2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4597" w:type="dxa"/>
            <w:vMerge w:val="continue"/>
            <w:noWrap w:val="0"/>
            <w:vAlign w:val="center"/>
          </w:tcPr>
          <w:p w14:paraId="18AC1671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5360" w:type="dxa"/>
            <w:vMerge w:val="continue"/>
            <w:noWrap w:val="0"/>
            <w:vAlign w:val="center"/>
          </w:tcPr>
          <w:p w14:paraId="04850405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5A74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7" w:type="dxa"/>
            <w:noWrap w:val="0"/>
            <w:vAlign w:val="center"/>
          </w:tcPr>
          <w:p w14:paraId="1CBDDECF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C881D07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半封门斗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20.52</w:t>
            </w:r>
          </w:p>
          <w:p w14:paraId="4AA84A71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F707A6A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风井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2.19</w:t>
            </w:r>
          </w:p>
          <w:p w14:paraId="147DE5D6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1B73008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梯：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2234.67</w:t>
            </w:r>
          </w:p>
          <w:p w14:paraId="0FDA921E">
            <w:pPr>
              <w:spacing w:line="300" w:lineRule="exact"/>
              <w:jc w:val="center"/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188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AD7B26F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外墙：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345.02</w:t>
            </w:r>
          </w:p>
          <w:p w14:paraId="0AD3A11F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A0667CA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外墙保温：274.25</w:t>
            </w:r>
          </w:p>
          <w:p w14:paraId="78BE7920"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4597" w:type="dxa"/>
            <w:vMerge w:val="continue"/>
            <w:noWrap w:val="0"/>
            <w:vAlign w:val="center"/>
          </w:tcPr>
          <w:p w14:paraId="57B88B69"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</w:p>
        </w:tc>
        <w:tc>
          <w:tcPr>
            <w:tcW w:w="5360" w:type="dxa"/>
            <w:vMerge w:val="continue"/>
            <w:noWrap w:val="0"/>
            <w:vAlign w:val="center"/>
          </w:tcPr>
          <w:p w14:paraId="26391521"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2076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7" w:type="dxa"/>
            <w:noWrap w:val="0"/>
            <w:vAlign w:val="center"/>
          </w:tcPr>
          <w:p w14:paraId="26067864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13D089C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半封门斗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13.86</w:t>
            </w:r>
          </w:p>
          <w:p w14:paraId="73A95042">
            <w:pPr>
              <w:spacing w:line="300" w:lineRule="exact"/>
              <w:jc w:val="center"/>
              <w:rPr>
                <w:rFonts w:hint="default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FE7C55C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梯：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1493.96</w:t>
            </w:r>
          </w:p>
          <w:p w14:paraId="55D1105E">
            <w:pPr>
              <w:spacing w:line="300" w:lineRule="exact"/>
              <w:jc w:val="center"/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7FC20B6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外墙：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245.1</w:t>
            </w:r>
          </w:p>
          <w:p w14:paraId="765530AB">
            <w:pPr>
              <w:spacing w:line="300" w:lineRule="exact"/>
              <w:jc w:val="center"/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307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55D3047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外墙保温：194.4</w:t>
            </w:r>
          </w:p>
          <w:p w14:paraId="60CA3F9A">
            <w:pPr>
              <w:spacing w:line="300" w:lineRule="exact"/>
              <w:jc w:val="center"/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4597" w:type="dxa"/>
            <w:vMerge w:val="continue"/>
            <w:noWrap w:val="0"/>
            <w:vAlign w:val="center"/>
          </w:tcPr>
          <w:p w14:paraId="4FCD2294"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5360" w:type="dxa"/>
            <w:vMerge w:val="continue"/>
            <w:noWrap w:val="0"/>
            <w:vAlign w:val="center"/>
          </w:tcPr>
          <w:p w14:paraId="0A238209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793D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867" w:type="dxa"/>
            <w:noWrap w:val="0"/>
            <w:vAlign w:val="center"/>
          </w:tcPr>
          <w:p w14:paraId="17C8EF15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42365B7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半封门斗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20.52</w:t>
            </w:r>
          </w:p>
          <w:p w14:paraId="1DB14CC9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C3CBCC2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风井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2.19</w:t>
            </w:r>
          </w:p>
          <w:p w14:paraId="285DCCE7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DCECEB2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梯：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2234.67</w:t>
            </w:r>
          </w:p>
          <w:p w14:paraId="762211E1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0E127CA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外墙：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345.02</w:t>
            </w:r>
          </w:p>
          <w:p w14:paraId="5E58AE61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9188DED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外墙保温：274.25</w:t>
            </w:r>
          </w:p>
          <w:p w14:paraId="54CDC86C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4597" w:type="dxa"/>
            <w:vMerge w:val="continue"/>
            <w:noWrap w:val="0"/>
            <w:vAlign w:val="center"/>
          </w:tcPr>
          <w:p w14:paraId="1E8BDCFD"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5360" w:type="dxa"/>
            <w:vMerge w:val="continue"/>
            <w:noWrap w:val="0"/>
            <w:vAlign w:val="center"/>
          </w:tcPr>
          <w:p w14:paraId="231C3AF4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5EEF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67" w:type="dxa"/>
            <w:noWrap w:val="0"/>
            <w:vAlign w:val="center"/>
          </w:tcPr>
          <w:p w14:paraId="07E0A7DB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5179760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大堂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111.44</w:t>
            </w:r>
          </w:p>
          <w:p w14:paraId="51FD58A4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08FBA4E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梯：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2241.84</w:t>
            </w:r>
          </w:p>
          <w:p w14:paraId="7C00570C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F2B56F9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外墙：308</w:t>
            </w:r>
          </w:p>
          <w:p w14:paraId="08DD941A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307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070E358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外墙保温：261.6</w:t>
            </w:r>
          </w:p>
          <w:p w14:paraId="21F1235C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4597" w:type="dxa"/>
            <w:vMerge w:val="continue"/>
            <w:noWrap w:val="0"/>
            <w:vAlign w:val="center"/>
          </w:tcPr>
          <w:p w14:paraId="6748FEAE"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5360" w:type="dxa"/>
            <w:vMerge w:val="continue"/>
            <w:noWrap w:val="0"/>
            <w:vAlign w:val="center"/>
          </w:tcPr>
          <w:p w14:paraId="269E1597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5CD5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7" w:type="dxa"/>
            <w:noWrap w:val="0"/>
            <w:vAlign w:val="center"/>
          </w:tcPr>
          <w:p w14:paraId="621814A7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CA159D4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大堂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82.56</w:t>
            </w:r>
          </w:p>
          <w:p w14:paraId="4D87435E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09A8D0C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梯：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1494.16</w:t>
            </w:r>
          </w:p>
          <w:p w14:paraId="123349BC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A410BA4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外墙：216.96</w:t>
            </w:r>
          </w:p>
          <w:p w14:paraId="33A11A59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307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41B8952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外墙保温：179.8</w:t>
            </w:r>
          </w:p>
          <w:p w14:paraId="18EA3EDD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4597" w:type="dxa"/>
            <w:vMerge w:val="continue"/>
            <w:noWrap w:val="0"/>
            <w:vAlign w:val="center"/>
          </w:tcPr>
          <w:p w14:paraId="2C310383"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5360" w:type="dxa"/>
            <w:vMerge w:val="continue"/>
            <w:noWrap w:val="0"/>
            <w:vAlign w:val="center"/>
          </w:tcPr>
          <w:p w14:paraId="4C88CAAB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1D0E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67" w:type="dxa"/>
            <w:noWrap w:val="0"/>
            <w:vAlign w:val="center"/>
          </w:tcPr>
          <w:p w14:paraId="05A6B523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S1</w:t>
            </w:r>
          </w:p>
        </w:tc>
        <w:tc>
          <w:tcPr>
            <w:tcW w:w="1208" w:type="dxa"/>
            <w:tcBorders>
              <w:top w:val="single" w:color="auto" w:sz="4" w:space="0"/>
            </w:tcBorders>
            <w:noWrap w:val="0"/>
            <w:vAlign w:val="center"/>
          </w:tcPr>
          <w:p w14:paraId="49E666B4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电井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6.72</w:t>
            </w:r>
          </w:p>
          <w:p w14:paraId="44272DF2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F6F04C1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过道、卫生间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176.77 </w:t>
            </w:r>
          </w:p>
          <w:p w14:paraId="7A35A3B4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02-03层</w:t>
            </w:r>
            <w:r>
              <w:rPr>
                <w:rFonts w:hint="eastAsia"/>
                <w:sz w:val="16"/>
                <w:szCs w:val="16"/>
              </w:rPr>
              <w:t>共用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9D53ABE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门厅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42.9</w:t>
            </w:r>
          </w:p>
          <w:p w14:paraId="732B00A5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02-03层</w:t>
            </w:r>
            <w:r>
              <w:rPr>
                <w:rFonts w:hint="eastAsia"/>
                <w:sz w:val="16"/>
                <w:szCs w:val="16"/>
              </w:rPr>
              <w:t>共用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3A9EA3A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配电间：8.04</w:t>
            </w:r>
          </w:p>
          <w:p w14:paraId="2DBCE1C0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1195" w:type="dxa"/>
            <w:tcBorders>
              <w:top w:val="single" w:color="auto" w:sz="4" w:space="0"/>
            </w:tcBorders>
            <w:noWrap w:val="0"/>
            <w:vAlign w:val="center"/>
          </w:tcPr>
          <w:p w14:paraId="5E3C3E1C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梯：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67.68</w:t>
            </w:r>
          </w:p>
          <w:p w14:paraId="505562D1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A47A474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外连廊：11.38</w:t>
            </w:r>
          </w:p>
          <w:p w14:paraId="599484B2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02层</w:t>
            </w:r>
            <w:r>
              <w:rPr>
                <w:rFonts w:hint="eastAsia"/>
                <w:sz w:val="16"/>
                <w:szCs w:val="16"/>
              </w:rPr>
              <w:t>共用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9E05B99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外墙：70.06</w:t>
            </w:r>
          </w:p>
          <w:p w14:paraId="5A8A6FF8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1635" w:type="dxa"/>
            <w:tcBorders>
              <w:top w:val="single" w:color="auto" w:sz="4" w:space="0"/>
            </w:tcBorders>
            <w:noWrap w:val="0"/>
            <w:vAlign w:val="center"/>
          </w:tcPr>
          <w:p w14:paraId="0842913A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外墙保温：66.14</w:t>
            </w:r>
          </w:p>
          <w:p w14:paraId="332FBB18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4597" w:type="dxa"/>
            <w:vMerge w:val="continue"/>
            <w:noWrap w:val="0"/>
            <w:vAlign w:val="center"/>
          </w:tcPr>
          <w:p w14:paraId="63FFF547"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5360" w:type="dxa"/>
            <w:vMerge w:val="continue"/>
            <w:noWrap w:val="0"/>
            <w:vAlign w:val="center"/>
          </w:tcPr>
          <w:p w14:paraId="799FED4B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143F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7" w:type="dxa"/>
            <w:noWrap w:val="0"/>
            <w:vAlign w:val="center"/>
          </w:tcPr>
          <w:p w14:paraId="4DCC4324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S2</w:t>
            </w:r>
          </w:p>
        </w:tc>
        <w:tc>
          <w:tcPr>
            <w:tcW w:w="1208" w:type="dxa"/>
            <w:tcBorders>
              <w:top w:val="single" w:color="auto" w:sz="4" w:space="0"/>
            </w:tcBorders>
            <w:noWrap w:val="0"/>
            <w:vAlign w:val="center"/>
          </w:tcPr>
          <w:p w14:paraId="264FB711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电井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13.23</w:t>
            </w:r>
          </w:p>
          <w:p w14:paraId="2229877A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0088359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配电间：13.64</w:t>
            </w:r>
          </w:p>
          <w:p w14:paraId="79BC5C7C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D348F00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电梯厅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26.96</w:t>
            </w:r>
          </w:p>
          <w:p w14:paraId="01B8EC00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6E57D57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梯：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162.72</w:t>
            </w:r>
          </w:p>
          <w:p w14:paraId="48E71C4D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1195" w:type="dxa"/>
            <w:tcBorders>
              <w:top w:val="single" w:color="auto" w:sz="4" w:space="0"/>
            </w:tcBorders>
            <w:noWrap w:val="0"/>
            <w:vAlign w:val="center"/>
          </w:tcPr>
          <w:p w14:paraId="799F79BE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外连廊：11.38</w:t>
            </w:r>
          </w:p>
          <w:p w14:paraId="57C10DC0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02层</w:t>
            </w:r>
            <w:r>
              <w:rPr>
                <w:rFonts w:hint="eastAsia"/>
                <w:sz w:val="16"/>
                <w:szCs w:val="16"/>
              </w:rPr>
              <w:t>共用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FA1E76F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外墙：68.57</w:t>
            </w:r>
          </w:p>
          <w:p w14:paraId="3E47F922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9049030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外墙保温：65.14</w:t>
            </w:r>
          </w:p>
          <w:p w14:paraId="7C9FE9A4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1635" w:type="dxa"/>
            <w:tcBorders>
              <w:top w:val="single" w:color="auto" w:sz="4" w:space="0"/>
            </w:tcBorders>
            <w:noWrap w:val="0"/>
            <w:vAlign w:val="center"/>
          </w:tcPr>
          <w:p w14:paraId="7A361736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养老专用门厅：28.44</w:t>
            </w:r>
          </w:p>
          <w:p w14:paraId="5F8424C2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4597" w:type="dxa"/>
            <w:vMerge w:val="continue"/>
            <w:noWrap w:val="0"/>
            <w:vAlign w:val="center"/>
          </w:tcPr>
          <w:p w14:paraId="7EE0183D"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5360" w:type="dxa"/>
            <w:vMerge w:val="continue"/>
            <w:noWrap w:val="0"/>
            <w:vAlign w:val="center"/>
          </w:tcPr>
          <w:p w14:paraId="7348DC13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0D1A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7" w:type="dxa"/>
            <w:noWrap w:val="0"/>
            <w:vAlign w:val="center"/>
          </w:tcPr>
          <w:p w14:paraId="3E4F4F25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S3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8DCD029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9.36</w:t>
            </w:r>
          </w:p>
          <w:p w14:paraId="242682B5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03F0844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外墙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保温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5.99</w:t>
            </w:r>
          </w:p>
          <w:p w14:paraId="0FA8A941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539BC16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电井：2.31</w:t>
            </w:r>
          </w:p>
          <w:p w14:paraId="3F60CAAB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307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0686B4D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门厅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71.62</w:t>
            </w:r>
          </w:p>
          <w:p w14:paraId="4DF05CD9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4597" w:type="dxa"/>
            <w:vMerge w:val="continue"/>
            <w:noWrap w:val="0"/>
            <w:vAlign w:val="center"/>
          </w:tcPr>
          <w:p w14:paraId="2D9BF293"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5360" w:type="dxa"/>
            <w:vMerge w:val="continue"/>
            <w:noWrap w:val="0"/>
            <w:vAlign w:val="center"/>
          </w:tcPr>
          <w:p w14:paraId="2DB2E1CF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2DF3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7" w:type="dxa"/>
            <w:noWrap w:val="0"/>
            <w:vAlign w:val="center"/>
          </w:tcPr>
          <w:p w14:paraId="5B216C01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地下车库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145CCE2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过道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15185.05</w:t>
            </w:r>
          </w:p>
          <w:p w14:paraId="7D36EFA2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地下车库</w:t>
            </w:r>
            <w:r>
              <w:rPr>
                <w:rFonts w:hint="eastAsia"/>
                <w:sz w:val="16"/>
                <w:szCs w:val="16"/>
              </w:rPr>
              <w:t>共用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08A6377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大堂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67.36</w:t>
            </w:r>
          </w:p>
          <w:p w14:paraId="1D806BFA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地下车库</w:t>
            </w:r>
            <w:r>
              <w:rPr>
                <w:rFonts w:hint="eastAsia"/>
                <w:sz w:val="16"/>
                <w:szCs w:val="16"/>
              </w:rPr>
              <w:t>共用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711F610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管道井、检修井、排风井、天井、风井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2707.24</w:t>
            </w:r>
          </w:p>
          <w:p w14:paraId="2CE1A2E9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188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AEDFDF5">
            <w:pPr>
              <w:spacing w:line="300" w:lineRule="exact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梯：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6072.35</w:t>
            </w:r>
          </w:p>
          <w:p w14:paraId="733491EA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4852CDA">
            <w:pPr>
              <w:spacing w:line="300" w:lineRule="exact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外墙：651.43</w:t>
            </w:r>
          </w:p>
          <w:p w14:paraId="472FE6D8">
            <w:pPr>
              <w:spacing w:line="3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幢共用</w:t>
            </w:r>
          </w:p>
        </w:tc>
        <w:tc>
          <w:tcPr>
            <w:tcW w:w="4597" w:type="dxa"/>
            <w:vMerge w:val="continue"/>
            <w:noWrap w:val="0"/>
            <w:vAlign w:val="center"/>
          </w:tcPr>
          <w:p w14:paraId="37A5795F"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5360" w:type="dxa"/>
            <w:vMerge w:val="continue"/>
            <w:noWrap w:val="0"/>
            <w:vAlign w:val="center"/>
          </w:tcPr>
          <w:p w14:paraId="320B6AD7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4A6A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21194" w:type="dxa"/>
            <w:gridSpan w:val="17"/>
            <w:noWrap w:val="0"/>
            <w:vAlign w:val="center"/>
          </w:tcPr>
          <w:p w14:paraId="645D7FBB">
            <w:pPr>
              <w:spacing w:line="360" w:lineRule="exact"/>
              <w:ind w:firstLine="1960" w:firstLineChars="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    1、计入（本幢）分摊面积的共有共用部位，其建筑面积已分摊至购房者的共有共用面积中，购房者拥有共有产权。</w:t>
            </w:r>
          </w:p>
          <w:p w14:paraId="385372B5">
            <w:pPr>
              <w:spacing w:line="360" w:lineRule="exact"/>
              <w:ind w:firstLine="2800" w:firstLineChars="10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2、未计入分摊面积的共有共用部位，产权归全体购房者，购房者享有使用权。但不予颁发房屋所有权证。</w:t>
            </w:r>
          </w:p>
          <w:p w14:paraId="24A8556B">
            <w:pPr>
              <w:spacing w:line="360" w:lineRule="exact"/>
              <w:ind w:firstLine="1960" w:firstLineChars="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明    3、公共配套建筑（部位）是开发商根据总体规划需求而建，在不改变用途下，开发商享有使用、收益权利。</w:t>
            </w:r>
          </w:p>
          <w:p w14:paraId="2B36BE84">
            <w:pPr>
              <w:spacing w:line="360" w:lineRule="exact"/>
              <w:ind w:firstLine="2800" w:firstLineChars="100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4、此面积为暂测面积。</w:t>
            </w:r>
          </w:p>
        </w:tc>
      </w:tr>
    </w:tbl>
    <w:p w14:paraId="435A6590">
      <w:pPr>
        <w:jc w:val="center"/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595630</wp:posOffset>
                </wp:positionV>
                <wp:extent cx="2971800" cy="4953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8BC5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20260400083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76778C14">
                            <w:pPr>
                              <w:rPr>
                                <w:sz w:val="24"/>
                                <w:szCs w:val="24"/>
                                <w:highlight w:val="gree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5pt;margin-top:46.9pt;height:39pt;width:234pt;z-index:251662336;mso-width-relative:page;mso-height-relative:page;" filled="f" stroked="f" coordsize="21600,21600" o:gfxdata="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KxETD1wAA&#10;AAoBAAAPAAAAAAAAAAEAIAAAACIAAABkcnMvZG93bnJldi54bWxQSwECFAAUAAAACACHTuJAgUD3&#10;Jq0BAABQ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18BC53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赤房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20260400083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76778C14">
                      <w:pPr>
                        <w:rPr>
                          <w:sz w:val="24"/>
                          <w:szCs w:val="24"/>
                          <w:highlight w:val="gr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175260</wp:posOffset>
                </wp:positionV>
                <wp:extent cx="2971800" cy="4953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1451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20260400079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775875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35pt;margin-top:13.8pt;height:39pt;width:234pt;z-index:251661312;mso-width-relative:page;mso-height-relative:page;" filled="f" stroked="f" coordsize="21600,21600" o:gfxdata="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MHxgu1QAAAAgB&#10;AAAPAAAAAAAAAAEAIAAAACIAAABkcnMvZG93bnJldi54bWxQSwECFAAUAAAACACHTuJANY38qqwB&#10;AABOAwAADgAAAAAAAAABACAAAAAk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71451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赤房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20260400079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7758753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1005205</wp:posOffset>
                </wp:positionV>
                <wp:extent cx="2971800" cy="4953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063C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20260400087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7530F07A">
                            <w:pPr>
                              <w:rPr>
                                <w:sz w:val="24"/>
                                <w:szCs w:val="24"/>
                                <w:highlight w:val="gree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8pt;margin-top:79.15pt;height:39pt;width:234pt;z-index:251668480;mso-width-relative:page;mso-height-relative:page;" filled="f" stroked="f" coordsize="21600,21600" o:gfxdata="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2PL5v2AAA&#10;AAsBAAAPAAAAAAAAAAEAIAAAACIAAABkcnMvZG93bnJldi54bWxQSwECFAAUAAAACACHTuJARAMj&#10;CqwBAABO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9063C2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赤房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20260400087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7530F07A">
                      <w:pPr>
                        <w:rPr>
                          <w:sz w:val="24"/>
                          <w:szCs w:val="24"/>
                          <w:highlight w:val="gr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6804025</wp:posOffset>
                </wp:positionH>
                <wp:positionV relativeFrom="paragraph">
                  <wp:posOffset>199390</wp:posOffset>
                </wp:positionV>
                <wp:extent cx="2971800" cy="495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0B39E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20260400080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3C4AFC26">
                            <w:pPr>
                              <w:rPr>
                                <w:sz w:val="24"/>
                                <w:szCs w:val="24"/>
                                <w:highlight w:val="gree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5.75pt;margin-top:15.7pt;height:39pt;width:234pt;z-index:251663360;mso-width-relative:page;mso-height-relative:page;" filled="f" stroked="f" coordsize="21600,21600" o:gfxdata="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QMnMQ1QAAAAoB&#10;AAAPAAAAAAAAAAEAIAAAACIAAABkcnMvZG93bnJldi54bWxQSwECFAAUAAAACACHTuJAlO13dKwB&#10;AABOAwAADgAAAAAAAAABACAAAAAk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80B39E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赤房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20260400080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3C4AFC26">
                      <w:pPr>
                        <w:rPr>
                          <w:sz w:val="24"/>
                          <w:szCs w:val="24"/>
                          <w:highlight w:val="gr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6802120</wp:posOffset>
                </wp:positionH>
                <wp:positionV relativeFrom="paragraph">
                  <wp:posOffset>996950</wp:posOffset>
                </wp:positionV>
                <wp:extent cx="2971800" cy="4953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A218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20260400088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38497F51">
                            <w:pPr>
                              <w:rPr>
                                <w:sz w:val="24"/>
                                <w:szCs w:val="24"/>
                                <w:highlight w:val="gree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5.6pt;margin-top:78.5pt;height:39pt;width:234pt;z-index:251669504;mso-width-relative:page;mso-height-relative:page;" filled="f" stroked="f" coordsize="21600,21600" o:gfxdata="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I5jV9gA&#10;AAANAQAADwAAAAAAAAABACAAAAAiAAAAZHJzL2Rvd25yZXYueG1sUEsBAhQAFAAAAAgAh07iQCx0&#10;CTWtAQAATg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EA2180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赤房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20260400088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38497F51">
                      <w:pPr>
                        <w:rPr>
                          <w:sz w:val="24"/>
                          <w:szCs w:val="24"/>
                          <w:highlight w:val="gr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6798310</wp:posOffset>
                </wp:positionH>
                <wp:positionV relativeFrom="paragraph">
                  <wp:posOffset>587375</wp:posOffset>
                </wp:positionV>
                <wp:extent cx="2971800" cy="4953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03B6F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20260400084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178C6994">
                            <w:pPr>
                              <w:rPr>
                                <w:sz w:val="24"/>
                                <w:szCs w:val="24"/>
                                <w:highlight w:val="gree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5.3pt;margin-top:46.25pt;height:39pt;width:234pt;z-index:251664384;mso-width-relative:page;mso-height-relative:page;" filled="f" stroked="f" coordsize="21600,21600" o:gfxdata="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rrbLL2AAA&#10;AAwBAAAPAAAAAAAAAAEAIAAAACIAAABkcnMvZG93bnJldi54bWxQSwECFAAUAAAACACHTuJA/Jpd&#10;S6wBAABO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003B6F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赤房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20260400084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178C6994">
                      <w:pPr>
                        <w:rPr>
                          <w:sz w:val="24"/>
                          <w:szCs w:val="24"/>
                          <w:highlight w:val="gr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10414000</wp:posOffset>
                </wp:positionH>
                <wp:positionV relativeFrom="paragraph">
                  <wp:posOffset>585470</wp:posOffset>
                </wp:positionV>
                <wp:extent cx="2971800" cy="4953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A38E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20260400085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55605390">
                            <w:pPr>
                              <w:rPr>
                                <w:sz w:val="24"/>
                                <w:szCs w:val="24"/>
                                <w:highlight w:val="gree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0pt;margin-top:46.1pt;height:39pt;width:234pt;z-index:251666432;mso-width-relative:page;mso-height-relative:page;" filled="f" stroked="f" coordsize="21600,21600" o:gfxdata="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3ipPjXAAAA&#10;DAEAAA8AAAAAAAAAAQAgAAAAIgAAAGRycy9kb3ducmV2LnhtbFBLAQIUABQAAAAIAIdO4kDk3or2&#10;rAEAAE4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FA38E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赤房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20260400085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55605390">
                      <w:pPr>
                        <w:rPr>
                          <w:sz w:val="24"/>
                          <w:szCs w:val="24"/>
                          <w:highlight w:val="gr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10419715</wp:posOffset>
                </wp:positionH>
                <wp:positionV relativeFrom="paragraph">
                  <wp:posOffset>197485</wp:posOffset>
                </wp:positionV>
                <wp:extent cx="2971800" cy="4953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220D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20260400081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7F2CB609">
                            <w:pPr>
                              <w:rPr>
                                <w:sz w:val="24"/>
                                <w:szCs w:val="24"/>
                                <w:highlight w:val="gree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0.45pt;margin-top:15.55pt;height:39pt;width:234pt;z-index:251665408;mso-width-relative:page;mso-height-relative:page;" filled="f" stroked="f" coordsize="21600,21600" o:gfxdata="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E+tu6dYAAAAK&#10;AQAADwAAAAAAAAABACAAAAAiAAAAZHJzL2Rvd25yZXYueG1sUEsBAhQAFAAAAAgAh07iQFxH9Les&#10;AQAATg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7220DB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赤房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20260400081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7F2CB609">
                      <w:pPr>
                        <w:rPr>
                          <w:sz w:val="24"/>
                          <w:szCs w:val="24"/>
                          <w:highlight w:val="gr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10417810</wp:posOffset>
                </wp:positionH>
                <wp:positionV relativeFrom="paragraph">
                  <wp:posOffset>995045</wp:posOffset>
                </wp:positionV>
                <wp:extent cx="2971800" cy="4953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914C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20260400089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1F83E890">
                            <w:pPr>
                              <w:rPr>
                                <w:sz w:val="24"/>
                                <w:szCs w:val="24"/>
                                <w:highlight w:val="gree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0.3pt;margin-top:78.35pt;height:39pt;width:234pt;z-index:251670528;mso-width-relative:page;mso-height-relative:page;" filled="f" stroked="f" coordsize="21600,21600" o:gfxdata="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1cuGNgA&#10;AAANAQAADwAAAAAAAAABACAAAAAiAAAAZHJzL2Rvd25yZXYueG1sUEsBAhQAFAAAAAgAh07iQF36&#10;1pWtAQAATg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914CF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赤房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20260400089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1F83E890">
                      <w:pPr>
                        <w:rPr>
                          <w:sz w:val="24"/>
                          <w:szCs w:val="24"/>
                          <w:highlight w:val="gr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591185</wp:posOffset>
                </wp:positionV>
                <wp:extent cx="2971800" cy="4953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1B0C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20260400082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790179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35pt;margin-top:46.55pt;height:39pt;width:234pt;z-index:251659264;mso-width-relative:page;mso-height-relative:page;" filled="f" stroked="f" coordsize="21600,21600" o:gfxdata="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56iFY1wAA&#10;AAkBAAAPAAAAAAAAAAEAIAAAACIAAABkcnMvZG93bnJldi54bWxQSwECFAAUAAAACACHTuJAK7Yk&#10;Iq0BAABQ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C1B0C8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赤房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20260400082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7901795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193675</wp:posOffset>
                </wp:positionV>
                <wp:extent cx="2971800" cy="4953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1F3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20260400078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6D09FA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35pt;margin-top:15.25pt;height:39pt;width:234pt;z-index:251660288;mso-width-relative:page;mso-height-relative:page;" filled="f" stroked="f" coordsize="21600,21600" o:gfxdata="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fmRcDWAAAA&#10;BwEAAA8AAAAAAAAAAQAgAAAAIgAAAGRycy9kb3ducmV2LnhtbFBLAQIUABQAAAAIAIdO4kCklVdF&#10;rQEAAFA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6C1F39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赤房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20260400078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6D09FA8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1000760</wp:posOffset>
                </wp:positionV>
                <wp:extent cx="2971800" cy="4953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888D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20260400086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0677D2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05pt;margin-top:78.8pt;height:39pt;width:234pt;z-index:251667456;mso-width-relative:page;mso-height-relative:page;" filled="f" stroked="f" coordsize="21600,21600" o:gfxdata="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GIp19gA&#10;AAAKAQAADwAAAAAAAAABACAAAAAiAAAAZHJzL2Rvd25yZXYueG1sUEsBAhQAFAAAAAgAh07iQIyp&#10;oMmtAQAATg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F888D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赤房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20260400086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0677D29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                                                </w:t>
      </w:r>
    </w:p>
    <w:sectPr>
      <w:headerReference r:id="rId3" w:type="default"/>
      <w:pgSz w:w="23814" w:h="16840" w:orient="landscape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486C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520AE"/>
    <w:rsid w:val="210A3CF6"/>
    <w:rsid w:val="21656CD6"/>
    <w:rsid w:val="30603A3D"/>
    <w:rsid w:val="33264E02"/>
    <w:rsid w:val="352F2332"/>
    <w:rsid w:val="39894AB7"/>
    <w:rsid w:val="3E1C2D73"/>
    <w:rsid w:val="41124D6B"/>
    <w:rsid w:val="421922FE"/>
    <w:rsid w:val="4A8421BB"/>
    <w:rsid w:val="4BB073F9"/>
    <w:rsid w:val="51390B15"/>
    <w:rsid w:val="58B471D7"/>
    <w:rsid w:val="5AE027D0"/>
    <w:rsid w:val="5BA04032"/>
    <w:rsid w:val="690C3941"/>
    <w:rsid w:val="6C5C22D4"/>
    <w:rsid w:val="6DD520DC"/>
    <w:rsid w:val="6E390A5E"/>
    <w:rsid w:val="723529FC"/>
    <w:rsid w:val="72BE454D"/>
    <w:rsid w:val="75A433D3"/>
    <w:rsid w:val="7C3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539</Characters>
  <Lines>0</Lines>
  <Paragraphs>0</Paragraphs>
  <TotalTime>8</TotalTime>
  <ScaleCrop>false</ScaleCrop>
  <LinksUpToDate>false</LinksUpToDate>
  <CharactersWithSpaces>740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2025-08-29T09:21:00Z</dcterms:created>
  <dc:creator>user</dc:creator>
  <cp:lastModifiedBy>TheHumanSun</cp:lastModifiedBy>
  <dcterms:modified xsi:type="dcterms:W3CDTF">2026-05-23T00:44:24Z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KSOTemplateDocerSaveRecord">
    <vt:lpwstr>eyJoZGlkIjoiOGRiOWIxZDc4MzFjODM2ODEwYzA2OTZhNDlmOTkxNTgiLCJ1c2VySWQiOiI1MTA0NjIwMDgifQ==</vt:lpwstr>
  </property>
  <property fmtid="{D5CDD505-2E9C-101B-9397-08002B2CF9AE}" pid="4" name="ICV">
    <vt:lpwstr>0A99D1A816404BF9BCA9A0F000CF9549_13</vt:lpwstr>
  </property>
</Properties>
</file>