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2C61">
      <w:pPr>
        <w:jc w:val="center"/>
        <w:rPr>
          <w:rFonts w:hint="eastAsia"/>
          <w:sz w:val="32"/>
          <w:szCs w:val="32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10824845</wp:posOffset>
                </wp:positionH>
                <wp:positionV relativeFrom="paragraph">
                  <wp:posOffset>415290</wp:posOffset>
                </wp:positionV>
                <wp:extent cx="2971800" cy="4953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CE342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2.35pt;margin-top:32.7pt;height:39pt;width:234pt;z-index:251659264;mso-width-relative:page;mso-height-relative:page;" filled="f" stroked="f" coordsize="21600,21600" o:gfxdata="UEsDBAoAAAAAAIdO4kAAAAAAAAAAAAAAAAAEAAAAZHJzL1BLAwQUAAAACACHTuJA8Q2vcdcAAAAM&#10;AQAADwAAAGRycy9kb3ducmV2LnhtbE2PzU7DMBCE70i8g7VI3Kid4DYQ4vQA4gqi/Ejc3HibRMTr&#10;KHab8PYsJzjOzqfZmWq7+EGccIp9IAPZSoFAaoLrqTXw9vp4dQMiJkvODoHQwDdG2NbnZ5UtXZjp&#10;BU+71AoOoVhaA11KYyllbDr0Nq7CiMTeIUzeJpZTK91kZw73g8yV2khve+IPnR3xvsPma3f0Bt6f&#10;Dp8fWj23D349zmFRkvytNObyIlN3IBIu6Q+G3/pcHWrutA9HclEMrAulC2YNbNYaBBN5VuR82bOn&#10;rzXIupL/R9Q/UEsDBBQAAAAIAIdO4kCMqaDJrQEAAE4DAAAOAAAAZHJzL2Uyb0RvYy54bWytU82O&#10;0zAQviPxDpbv1GnLz27UdCVULRcESAsP4Dp2Yyn2WB63SV8A3oATF+48V5+DsdPtwnLZAxdnPDP5&#10;5vu+SVY3o+vZQUe04Bs+n1Wcaa+gtX7X8C+fb19ccYZJ+lb24HXDjxr5zfr5s9UQar2ADvpWR0Yg&#10;HushNLxLKdRCoOq0kziDoD0VDUQnE13jTrRRDoTuerGoqtdigNiGCEojUnYzFfkZMT4FEIyxSm9A&#10;7Z32aUKNupeJJGFnA/J1YWuMVumjMagT6xtOSlM5aQjF23yK9UrWuyhDZ9WZgnwKhUeanLSehl6g&#10;NjJJto/2HyhnVQQEk2YKnJiEFEdIxbx65M1dJ4MuWshqDBfT8f/Bqg+HT5HZtuFLzrx0tPDT92+n&#10;H79OP7+yZbZnCFhT112gvjS+hZE+mvs8UjKrHk10+Ul6GNXJ3OPFXD0mpii5uH4zv6qopKj28vrV&#10;kmKCFw9vh4jpnQbHctDwSMsrnsrDe0xT631LHubh1vZ9WWDv/0oQZs6ITH2imKM0bsezni20R5Kz&#10;D9HuOhpVBJV2srlwOn8SeY9/3gvow2+w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xDa9x1wAA&#10;AAwBAAAPAAAAAAAAAAEAIAAAACIAAABkcnMvZG93bnJldi54bWxQSwECFAAUAAAACACHTuJAjKmg&#10;ya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2CE342A"/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52"/>
        </w:rPr>
        <w:t>商 品 房 共 有 共 用 部 位 明 细 表</w:t>
      </w:r>
      <w:r>
        <w:rPr>
          <w:rFonts w:hint="eastAsia"/>
          <w:sz w:val="32"/>
          <w:szCs w:val="32"/>
        </w:rPr>
        <w:t xml:space="preserve"> （一）                     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1438" w:tblpY="219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842"/>
        <w:gridCol w:w="1104"/>
        <w:gridCol w:w="396"/>
        <w:gridCol w:w="1725"/>
        <w:gridCol w:w="285"/>
        <w:gridCol w:w="1065"/>
        <w:gridCol w:w="1418"/>
        <w:gridCol w:w="577"/>
        <w:gridCol w:w="750"/>
        <w:gridCol w:w="1208"/>
        <w:gridCol w:w="4841"/>
        <w:gridCol w:w="5116"/>
      </w:tblGrid>
      <w:tr w14:paraId="04E7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67" w:type="dxa"/>
            <w:noWrap w:val="0"/>
            <w:vAlign w:val="center"/>
          </w:tcPr>
          <w:p w14:paraId="55F1526C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幢号</w:t>
            </w:r>
          </w:p>
        </w:tc>
        <w:tc>
          <w:tcPr>
            <w:tcW w:w="10370" w:type="dxa"/>
            <w:gridSpan w:val="10"/>
            <w:noWrap w:val="0"/>
            <w:vAlign w:val="center"/>
          </w:tcPr>
          <w:p w14:paraId="0AF9E272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 入 分 摊 面 积 的 共 有 共 用 部 位( 本幢)</w:t>
            </w:r>
          </w:p>
          <w:p w14:paraId="55425522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4841" w:type="dxa"/>
            <w:noWrap w:val="0"/>
            <w:vAlign w:val="center"/>
          </w:tcPr>
          <w:p w14:paraId="3987C58B">
            <w:pPr>
              <w:widowControl/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未计入分摊面积的共有共用部位</w:t>
            </w:r>
          </w:p>
          <w:p w14:paraId="114036EE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5116" w:type="dxa"/>
            <w:noWrap w:val="0"/>
            <w:vAlign w:val="center"/>
          </w:tcPr>
          <w:p w14:paraId="045D0054">
            <w:pPr>
              <w:widowControl/>
              <w:spacing w:line="340" w:lineRule="exact"/>
              <w:ind w:firstLine="47" w:firstLineChars="1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公共配套建筑(部位)</w:t>
            </w:r>
          </w:p>
          <w:p w14:paraId="07BDD162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</w:tr>
      <w:tr w14:paraId="3B02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67" w:type="dxa"/>
            <w:noWrap w:val="0"/>
            <w:vAlign w:val="center"/>
          </w:tcPr>
          <w:p w14:paraId="16B15D1E"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F736BC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743.76</w:t>
            </w:r>
          </w:p>
          <w:p w14:paraId="69418661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FA7AB26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21.23</w:t>
            </w:r>
          </w:p>
          <w:p w14:paraId="3446ECC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E75EE52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外墙：</w:t>
            </w:r>
            <w:r>
              <w:rPr>
                <w:rFonts w:hint="eastAsia"/>
                <w:szCs w:val="21"/>
                <w:lang w:val="en-US" w:eastAsia="zh-CN"/>
              </w:rPr>
              <w:t>120.69</w:t>
            </w:r>
          </w:p>
          <w:p w14:paraId="1315562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EBAD870">
            <w:pPr>
              <w:spacing w:line="3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外墙保温：96.63</w:t>
            </w:r>
          </w:p>
          <w:p w14:paraId="51BE5ED7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restart"/>
            <w:noWrap w:val="0"/>
            <w:vAlign w:val="center"/>
          </w:tcPr>
          <w:p w14:paraId="455488C5">
            <w:pPr>
              <w:spacing w:line="400" w:lineRule="exac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5116" w:type="dxa"/>
            <w:vMerge w:val="restart"/>
            <w:noWrap w:val="0"/>
            <w:vAlign w:val="center"/>
          </w:tcPr>
          <w:p w14:paraId="7ECD6E09"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P1-</w:t>
            </w:r>
            <w:r>
              <w:rPr>
                <w:rFonts w:hint="eastAsia"/>
                <w:sz w:val="24"/>
              </w:rPr>
              <w:t>1-</w:t>
            </w:r>
            <w:r>
              <w:rPr>
                <w:rFonts w:hint="eastAsia"/>
                <w:sz w:val="24"/>
                <w:lang w:val="en-US" w:eastAsia="zh-CN"/>
              </w:rPr>
              <w:t>101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81.18</w:t>
            </w:r>
            <w:r>
              <w:rPr>
                <w:rFonts w:hint="eastAsia"/>
                <w:sz w:val="24"/>
              </w:rPr>
              <w:t>㎡）为</w:t>
            </w:r>
            <w:r>
              <w:rPr>
                <w:rFonts w:hint="eastAsia"/>
                <w:sz w:val="24"/>
                <w:lang w:val="en-US" w:eastAsia="zh-CN"/>
              </w:rPr>
              <w:t>养老服务设施用房</w:t>
            </w:r>
            <w:r>
              <w:rPr>
                <w:rFonts w:hint="eastAsia"/>
                <w:sz w:val="24"/>
              </w:rPr>
              <w:t>；</w:t>
            </w:r>
          </w:p>
          <w:p w14:paraId="5FD48BE2">
            <w:pPr>
              <w:spacing w:line="400" w:lineRule="exact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P1-</w:t>
            </w:r>
            <w:r>
              <w:rPr>
                <w:rFonts w:hint="eastAsia"/>
                <w:sz w:val="24"/>
              </w:rPr>
              <w:t>1-</w:t>
            </w:r>
            <w:r>
              <w:rPr>
                <w:rFonts w:hint="eastAsia"/>
                <w:sz w:val="24"/>
                <w:lang w:val="en-US" w:eastAsia="zh-CN"/>
              </w:rPr>
              <w:t>104</w:t>
            </w:r>
            <w:r>
              <w:rPr>
                <w:rFonts w:hint="eastAsia"/>
                <w:sz w:val="24"/>
              </w:rPr>
              <w:t>（44.9㎡）为物业管理服务用房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158BD3D8">
            <w:pPr>
              <w:spacing w:line="400" w:lineRule="exact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P1-</w:t>
            </w:r>
            <w:r>
              <w:rPr>
                <w:rFonts w:hint="eastAsia"/>
                <w:sz w:val="24"/>
              </w:rPr>
              <w:t>1-</w:t>
            </w:r>
            <w:r>
              <w:rPr>
                <w:rFonts w:hint="eastAsia"/>
                <w:sz w:val="24"/>
                <w:lang w:val="en-US" w:eastAsia="zh-CN"/>
              </w:rPr>
              <w:t>203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200.71</w:t>
            </w:r>
            <w:r>
              <w:rPr>
                <w:rFonts w:hint="eastAsia"/>
                <w:sz w:val="24"/>
              </w:rPr>
              <w:t>㎡）为物业管理服务用房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00F472EA">
            <w:pPr>
              <w:spacing w:line="400" w:lineRule="exact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P1-</w:t>
            </w:r>
            <w:r>
              <w:rPr>
                <w:rFonts w:hint="eastAsia"/>
                <w:sz w:val="24"/>
              </w:rPr>
              <w:t>1-</w:t>
            </w:r>
            <w:r>
              <w:rPr>
                <w:rFonts w:hint="eastAsia"/>
                <w:sz w:val="24"/>
                <w:lang w:val="en-US" w:eastAsia="zh-CN"/>
              </w:rPr>
              <w:t>105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39.29</w:t>
            </w:r>
            <w:r>
              <w:rPr>
                <w:rFonts w:hint="eastAsia"/>
                <w:sz w:val="24"/>
              </w:rPr>
              <w:t>㎡）为业主委员会议事用房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  <w:lang w:val="en-US" w:eastAsia="zh-CN"/>
              </w:rPr>
              <w:t>P1-</w:t>
            </w:r>
            <w:r>
              <w:rPr>
                <w:rFonts w:hint="eastAsia"/>
                <w:sz w:val="24"/>
              </w:rPr>
              <w:t>1-</w:t>
            </w:r>
            <w:r>
              <w:rPr>
                <w:rFonts w:hint="eastAsia"/>
                <w:sz w:val="24"/>
                <w:lang w:val="en-US" w:eastAsia="zh-CN"/>
              </w:rPr>
              <w:t>201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473.72</w:t>
            </w:r>
            <w:r>
              <w:rPr>
                <w:rFonts w:hint="eastAsia"/>
                <w:sz w:val="24"/>
              </w:rPr>
              <w:t>㎡）为社区办公活动用房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4183C1D1">
            <w:pPr>
              <w:spacing w:line="400" w:lineRule="exact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P1-</w:t>
            </w:r>
            <w:r>
              <w:rPr>
                <w:rFonts w:hint="eastAsia"/>
                <w:sz w:val="24"/>
              </w:rPr>
              <w:t>1-</w:t>
            </w:r>
            <w:r>
              <w:rPr>
                <w:rFonts w:hint="eastAsia"/>
                <w:sz w:val="24"/>
                <w:lang w:val="en-US" w:eastAsia="zh-CN"/>
              </w:rPr>
              <w:t>202</w:t>
            </w:r>
            <w:r>
              <w:rPr>
                <w:rFonts w:hint="eastAsia"/>
                <w:sz w:val="24"/>
              </w:rPr>
              <w:t>（26.95㎡）为社区办公活动用房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7B227E92">
            <w:pPr>
              <w:spacing w:line="40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地下车库-</w:t>
            </w:r>
            <w:r>
              <w:rPr>
                <w:rFonts w:hint="eastAsia"/>
                <w:sz w:val="24"/>
                <w:lang w:eastAsia="zh-CN"/>
              </w:rPr>
              <w:t>B8-216（509.58</w:t>
            </w:r>
            <w:r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  <w:lang w:eastAsia="zh-CN"/>
              </w:rPr>
              <w:t>），</w:t>
            </w:r>
            <w:r>
              <w:rPr>
                <w:rFonts w:hint="eastAsia"/>
                <w:sz w:val="24"/>
                <w:lang w:val="en-US" w:eastAsia="zh-CN"/>
              </w:rPr>
              <w:t>为换热站；</w:t>
            </w:r>
          </w:p>
          <w:p w14:paraId="27C8159C">
            <w:pPr>
              <w:spacing w:line="40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地下车库-</w:t>
            </w:r>
            <w:r>
              <w:rPr>
                <w:rFonts w:hint="eastAsia"/>
                <w:sz w:val="24"/>
                <w:lang w:eastAsia="zh-CN"/>
              </w:rPr>
              <w:t>B8-2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lang w:eastAsia="zh-CN"/>
              </w:rPr>
              <w:t>（412.38</w:t>
            </w:r>
            <w:r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  <w:lang w:eastAsia="zh-CN"/>
              </w:rPr>
              <w:t>），</w:t>
            </w:r>
            <w:r>
              <w:rPr>
                <w:rFonts w:hint="eastAsia"/>
                <w:sz w:val="24"/>
                <w:lang w:val="en-US" w:eastAsia="zh-CN"/>
              </w:rPr>
              <w:t>为消防水池。</w:t>
            </w:r>
          </w:p>
        </w:tc>
      </w:tr>
      <w:tr w14:paraId="542C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67" w:type="dxa"/>
            <w:noWrap w:val="0"/>
            <w:vAlign w:val="center"/>
          </w:tcPr>
          <w:p w14:paraId="7B733D03"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5912CC0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1819.78</w:t>
            </w:r>
          </w:p>
          <w:p w14:paraId="70260623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E2333F2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42.46</w:t>
            </w:r>
          </w:p>
          <w:p w14:paraId="26A7BA85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CE0FB1C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外墙：</w:t>
            </w:r>
            <w:r>
              <w:rPr>
                <w:rFonts w:hint="eastAsia"/>
                <w:szCs w:val="21"/>
                <w:lang w:val="en-US" w:eastAsia="zh-CN"/>
              </w:rPr>
              <w:t>271.5</w:t>
            </w:r>
          </w:p>
          <w:p w14:paraId="5CD22D23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EE52C74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外墙保温：205.3</w:t>
            </w:r>
          </w:p>
          <w:p w14:paraId="7BDC244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5B183BF4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3255955A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0F5E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867" w:type="dxa"/>
            <w:noWrap w:val="0"/>
            <w:vAlign w:val="center"/>
          </w:tcPr>
          <w:p w14:paraId="09D6F321">
            <w:pPr>
              <w:spacing w:line="3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4221A7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667.3</w:t>
            </w:r>
          </w:p>
          <w:p w14:paraId="14B31648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FFEBBB7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26.66</w:t>
            </w:r>
          </w:p>
          <w:p w14:paraId="149F01DA"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13A3954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98.8</w:t>
            </w:r>
          </w:p>
          <w:p w14:paraId="44BA5435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B0F6FE6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外墙保温：80.19</w:t>
            </w:r>
          </w:p>
          <w:p w14:paraId="73D5A8C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42893C7A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48A00E7A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57BF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noWrap w:val="0"/>
            <w:vAlign w:val="center"/>
          </w:tcPr>
          <w:p w14:paraId="7F1E511D">
            <w:pPr>
              <w:spacing w:line="3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E6A19EC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1819.78</w:t>
            </w:r>
          </w:p>
          <w:p w14:paraId="4942044D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041BDCB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42.26</w:t>
            </w:r>
          </w:p>
          <w:p w14:paraId="433607C9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554C69F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271.5</w:t>
            </w:r>
          </w:p>
          <w:p w14:paraId="69A36154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001DCD1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外墙保温：205.3</w:t>
            </w:r>
          </w:p>
          <w:p w14:paraId="0D89CEE2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18AC1671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04850405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4BCC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noWrap w:val="0"/>
            <w:vAlign w:val="center"/>
          </w:tcPr>
          <w:p w14:paraId="1CBDDECF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P1</w:t>
            </w:r>
          </w:p>
        </w:tc>
        <w:tc>
          <w:tcPr>
            <w:tcW w:w="1842" w:type="dxa"/>
            <w:tcBorders>
              <w:top w:val="single" w:color="auto" w:sz="4" w:space="0"/>
            </w:tcBorders>
            <w:noWrap w:val="0"/>
            <w:vAlign w:val="center"/>
          </w:tcPr>
          <w:p w14:paraId="33847AA0">
            <w:pPr>
              <w:spacing w:line="300" w:lineRule="exact"/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物业大堂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198.65</w:t>
            </w:r>
          </w:p>
          <w:p w14:paraId="4642141D"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1-2层配套共用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9804DAC">
            <w:pPr>
              <w:spacing w:line="300" w:lineRule="exact"/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过道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78.86</w:t>
            </w:r>
          </w:p>
          <w:p w14:paraId="348CA23E"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二层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配套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共用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noWrap w:val="0"/>
            <w:vAlign w:val="center"/>
          </w:tcPr>
          <w:p w14:paraId="3C01A5B4">
            <w:pPr>
              <w:spacing w:line="300" w:lineRule="exact"/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卫生间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18.22</w:t>
            </w:r>
          </w:p>
          <w:p w14:paraId="4EB4C032">
            <w:pPr>
              <w:spacing w:line="300" w:lineRule="exact"/>
              <w:jc w:val="both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2层配套共用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A2C8D00">
            <w:pPr>
              <w:spacing w:line="300" w:lineRule="exact"/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冷媒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井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3.08</w:t>
            </w:r>
          </w:p>
          <w:p w14:paraId="18257CCB"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幢共用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 w14:paraId="5EE270D9">
            <w:pPr>
              <w:spacing w:line="300" w:lineRule="exact"/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梯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89.57</w:t>
            </w:r>
          </w:p>
          <w:p w14:paraId="20CEEA3F">
            <w:pPr>
              <w:spacing w:line="300" w:lineRule="exact"/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二层配套</w:t>
            </w:r>
            <w:r>
              <w:rPr>
                <w:rFonts w:hint="eastAsia"/>
                <w:szCs w:val="21"/>
                <w:highlight w:val="none"/>
              </w:rPr>
              <w:t>共用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33A6697"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外墙保温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10.96整幢</w:t>
            </w:r>
            <w:r>
              <w:rPr>
                <w:rFonts w:hint="eastAsia"/>
                <w:szCs w:val="21"/>
                <w:highlight w:val="none"/>
              </w:rPr>
              <w:t>共用</w:t>
            </w:r>
          </w:p>
        </w:tc>
        <w:tc>
          <w:tcPr>
            <w:tcW w:w="1208" w:type="dxa"/>
            <w:tcBorders>
              <w:top w:val="single" w:color="auto" w:sz="4" w:space="0"/>
            </w:tcBorders>
            <w:noWrap w:val="0"/>
            <w:vAlign w:val="center"/>
          </w:tcPr>
          <w:p w14:paraId="718945BB">
            <w:pPr>
              <w:spacing w:line="300" w:lineRule="exact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外墙：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15.34</w:t>
            </w:r>
          </w:p>
          <w:p w14:paraId="0701B5FB"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3A897AA3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02099186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2076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noWrap w:val="0"/>
            <w:vAlign w:val="center"/>
          </w:tcPr>
          <w:p w14:paraId="26067864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地下车库</w:t>
            </w:r>
          </w:p>
        </w:tc>
        <w:tc>
          <w:tcPr>
            <w:tcW w:w="1842" w:type="dxa"/>
            <w:tcBorders>
              <w:top w:val="single" w:color="auto" w:sz="4" w:space="0"/>
            </w:tcBorders>
            <w:noWrap w:val="0"/>
            <w:vAlign w:val="center"/>
          </w:tcPr>
          <w:p w14:paraId="7E81C3F5">
            <w:pPr>
              <w:spacing w:line="300" w:lineRule="exact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大堂：95.41</w:t>
            </w:r>
          </w:p>
          <w:p w14:paraId="65001D66">
            <w:pPr>
              <w:spacing w:line="300" w:lineRule="exact"/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负二层共用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75039B2">
            <w:pPr>
              <w:spacing w:line="300" w:lineRule="exact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风井：36.87</w:t>
            </w:r>
          </w:p>
          <w:p w14:paraId="1B1356B0">
            <w:pPr>
              <w:spacing w:line="300" w:lineRule="exact"/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车库共用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noWrap w:val="0"/>
            <w:vAlign w:val="center"/>
          </w:tcPr>
          <w:p w14:paraId="18EBC67A">
            <w:pPr>
              <w:spacing w:line="300" w:lineRule="exact"/>
              <w:jc w:val="both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过道：3795.66</w:t>
            </w:r>
          </w:p>
          <w:p w14:paraId="1388D2BA">
            <w:pPr>
              <w:spacing w:line="300" w:lineRule="exact"/>
              <w:jc w:val="both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负二层共用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39766EB">
            <w:pPr>
              <w:spacing w:line="300" w:lineRule="exact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梯：1369.62</w:t>
            </w:r>
          </w:p>
          <w:p w14:paraId="77DDA450">
            <w:pPr>
              <w:spacing w:line="300" w:lineRule="exact"/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车库共用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27D62F1">
            <w:pPr>
              <w:spacing w:line="300" w:lineRule="exact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天井：33.36</w:t>
            </w:r>
          </w:p>
          <w:p w14:paraId="10CBAC14">
            <w:pPr>
              <w:spacing w:line="300" w:lineRule="exact"/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整幢共用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B1517F3">
            <w:pPr>
              <w:spacing w:line="300" w:lineRule="exact"/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外墙：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226.2</w:t>
            </w:r>
          </w:p>
          <w:p w14:paraId="7896433B">
            <w:pPr>
              <w:spacing w:line="300" w:lineRule="exact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35A4E130"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0A238209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4A6A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21194" w:type="dxa"/>
            <w:gridSpan w:val="13"/>
            <w:noWrap w:val="0"/>
            <w:vAlign w:val="center"/>
          </w:tcPr>
          <w:p w14:paraId="645D7FBB">
            <w:pPr>
              <w:spacing w:line="360" w:lineRule="exact"/>
              <w:ind w:firstLine="1960" w:firstLineChars="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    1、计入（本幢）分摊面积的共有共用部位，其建筑面积已分摊至购房者的共有共用面积中，购房者拥有共有产权。</w:t>
            </w:r>
          </w:p>
          <w:p w14:paraId="385372B5">
            <w:pPr>
              <w:spacing w:line="360" w:lineRule="exact"/>
              <w:ind w:firstLine="2800" w:firstLineChars="10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2、未计入分摊面积的共有共用部位，产权归全体购房者，购房者享有使用权。但不予颁发房屋所有权证。</w:t>
            </w:r>
          </w:p>
          <w:p w14:paraId="24A8556B">
            <w:pPr>
              <w:spacing w:line="360" w:lineRule="exact"/>
              <w:ind w:firstLine="1960" w:firstLineChars="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明    3、公共配套建筑（部位）是开发商根据总体规划需求而建，在不改变用途下，开发商享有使用、收益权利。</w:t>
            </w:r>
          </w:p>
          <w:p w14:paraId="2B36BE84">
            <w:pPr>
              <w:spacing w:line="360" w:lineRule="exact"/>
              <w:ind w:firstLine="2800" w:firstLineChars="10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4、此面积为暂测面积。</w:t>
            </w:r>
          </w:p>
        </w:tc>
      </w:tr>
    </w:tbl>
    <w:p w14:paraId="435A6590">
      <w:pPr>
        <w:jc w:val="center"/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7798435</wp:posOffset>
                </wp:positionH>
                <wp:positionV relativeFrom="paragraph">
                  <wp:posOffset>581660</wp:posOffset>
                </wp:positionV>
                <wp:extent cx="2971800" cy="4953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03B6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20250400426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178C6994">
                            <w:pPr>
                              <w:rPr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4.05pt;margin-top:45.8pt;height:39pt;width:234pt;z-index:251665408;mso-width-relative:page;mso-height-relative:page;" filled="f" stroked="f" coordsize="21600,21600" o:gfxdata="UEsDBAoAAAAAAIdO4kAAAAAAAAAAAAAAAAAEAAAAZHJzL1BLAwQUAAAACACHTuJA3cRM6dYAAAAM&#10;AQAADwAAAGRycy9kb3ducmV2LnhtbE2PQU/DMAyF70j7D5GRuLGk1ajW0nSHIa5DjIHELWu8tqJx&#10;qiZby7/HEwe4+dlPz98rN7PrxQXH0HnSkCwVCKTa244aDYe35/s1iBANWdN7Qg3fGGBTLW5KU1g/&#10;0Ste9rERHEKhMBraGIdCylC36ExY+gGJbyc/OhNZjo20o5k43PUyVSqTznTEH1oz4LbF+mt/dhre&#10;d6fPj5V6aZ7cwzD5WUlyudT67jZRjyAizvHPDFd8RoeKmY7+TDaInnWarhP2asiTDMTVkeUZb46/&#10;E8iqlP9LVD9QSwMEFAAAAAgAh07iQPyaXUusAQAATgMAAA4AAABkcnMvZTJvRG9jLnhtbK1TwY7T&#10;MBC9I/EPlu/UaaGwGzVdCVXLBQHSwge4jt1Yij2Wx23SH4A/4MSFO9/V72DsdLuwXPbAxRnPTN68&#10;9yZZ3YyuZwcd0YJv+HxWcaa9gtb6XcO/fL59ccUZJulb2YPXDT9q5Dfr589WQ6j1AjroWx0ZgXis&#10;h9DwLqVQC4Gq007iDIL2VDQQnUx0jTvRRjkQuuvFoqpeiwFiGyIojUjZzVTkZ8T4FEAwxiq9AbV3&#10;2qcJNepeJpKEnQ3I14WtMVqlj8agTqxvOClN5aQhFG/zKdYrWe+iDJ1VZwryKRQeaXLSehp6gdrI&#10;JNk+2n+gnFUREEyaKXBiElIcIRXz6pE3d50MumghqzFcTMf/B6s+HD5FZtuGLznz0tHCT9+/nX78&#10;Ov38ypbZniFgTV13gfrS+BZG+mju80jJrHo00eUn6WFUJ3OPF3P1mJii5OL6zfyqopKi2qvr5UuK&#10;CV48vB0ipncaHMtBwyMtr3gqD+8xTa33LXmYh1vb92WBvf8rQZg5IzL1iWKO0rgdz3q20B5Jzj5E&#10;u+toVBFU2snmwun8SeQ9/nkvoA+/wf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3cRM6dYAAAAM&#10;AQAADwAAAAAAAAABACAAAAAiAAAAZHJzL2Rvd25yZXYueG1sUEsBAhQAFAAAAAgAh07iQPyaXUus&#10;AQAATg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003B6F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20250400426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178C6994">
                      <w:pPr>
                        <w:rPr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589915</wp:posOffset>
                </wp:positionV>
                <wp:extent cx="2971800" cy="4953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BC5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20250400425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76778C14">
                            <w:pPr>
                              <w:rPr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pt;margin-top:46.45pt;height:39pt;width:234pt;z-index:251663360;mso-width-relative:page;mso-height-relative:page;" filled="f" stroked="f" coordsize="21600,21600" o:gfxdata="UEsDBAoAAAAAAIdO4kAAAAAAAAAAAAAAAAAEAAAAZHJzL1BLAwQUAAAACACHTuJApI9I0dgAAAAL&#10;AQAADwAAAGRycy9kb3ducmV2LnhtbE2PzU7DMBCE70h9B2uReqN2o7bgEKeHIq5FlB+Jmxtvk4h4&#10;HcVuE96e7Qluuzuj2W+K7eQ7ccEhtoEMLBcKBFIVXEu1gfe357sHEDFZcrYLhAZ+MMK2nN0UNndh&#10;pFe8HFItOIRibg00KfW5lLFq0Nu4CD0Sa6cweJt4HWrpBjtyuO9kptRGetsSf2hsj7sGq+/D2Rv4&#10;2J++PlfqpX7y634Mk5LktTRmfrtUjyASTunPDFd8RoeSmY7hTC6KzsBar7hLMqAzDeJqUJuML0ee&#10;7pUGWRbyf4fyF1BLAwQUAAAACACHTuJAgUD3Jq0BAABQAwAADgAAAGRycy9lMm9Eb2MueG1srVNL&#10;btswEN0X6B0I7mvK7i8RLAcojHRTtAWSHoCmSIsAySE4tCVfoL1BV91033P5HB1RjtMkmyy6oYZv&#10;Rm/mvZGWV4N3bK8TWggNn88qznRQ0Nqwbfi32+tXF5xhlqGVDoJu+EEjv1q9fLHsY60X0IFrdWJE&#10;ErDuY8O7nGMtBKpOe4kziDpQ0kDyMtM1bUWbZE/s3olFVb0TPaQ2JlAakdD1lOQnxvQcQjDGKr0G&#10;tfM65Ik1aSczScLORuSrMq0xWuUvxqDOzDWclOZyUhOKN+MpVktZb5OMnVWnEeRzRnikyUsbqOmZ&#10;ai2zZLtkn1B5qxIgmDxT4MUkpDhCKubVI29uOhl10UJWYzybjv+PVn3ef03MtvQlLDgL0tPGjz9/&#10;HH/9Of7+zggjg/qINdXdRKrMwwcYqPgORwJH3YNJfnySIkZ5svdwtlcPmSkCF5fv5xcVpRTl3ly+&#10;fU0x0Yv7t2PC/FGDZ2PQ8ETrK67K/SfMU+ldydgswLV1rqzQhQcAcY6IGEefRhyjPGyGk54NtAeS&#10;s4vJbjtqVQSVcjK6zHT6KMZN/nsvpPc/wu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I9I0dgA&#10;AAALAQAADwAAAAAAAAABACAAAAAiAAAAZHJzL2Rvd25yZXYueG1sUEsBAhQAFAAAAAgAh07iQIFA&#10;9yatAQAAUA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18BC53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20250400425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76778C14">
                      <w:pPr>
                        <w:rPr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585470</wp:posOffset>
                </wp:positionV>
                <wp:extent cx="2971800" cy="4953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B0C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20250400424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7901795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46.1pt;height:39pt;width:234pt;z-index:251660288;mso-width-relative:page;mso-height-relative:page;" filled="f" stroked="f" coordsize="21600,21600" o:gfxdata="UEsDBAoAAAAAAIdO4kAAAAAAAAAAAAAAAAAEAAAAZHJzL1BLAwQUAAAACACHTuJABwPxL9YAAAAJ&#10;AQAADwAAAGRycy9kb3ducmV2LnhtbE2PTU/DMAyG70j7D5GRuLFk2WC0NN1hE1cQ40PiljVeW9E4&#10;VZOt5d9jTuxov49ePy42k+/EGYfYBjKwmCsQSFVwLdUG3t+ebh9AxGTJ2S4QGvjBCJtydlXY3IWR&#10;XvG8T7XgEoq5NdCk1OdSxqpBb+M89EicHcPgbeJxqKUb7MjlvpNaqXvpbUt8obE9bhusvvcnb+Dj&#10;+fj1uVIv9c7f9WOYlCSfSWNurhfqEUTCKf3D8KfP6lCy0yGcyEXRGdDZkkkDmdYgOF9la14cGFwr&#10;DbIs5OUH5S9QSwMEFAAAAAgAh07iQCu2JCKtAQAAUAMAAA4AAABkcnMvZTJvRG9jLnhtbK1TS27b&#10;MBDdF+gdCO5rye4vESwHKIx0U7QFkh6ApkiLAMkhOLQlX6C9QVfddN9z+RwdUo7TJJssuqGGb0Zv&#10;5r2Rllejs2yvIhrwLZ/Pas6Ul9AZv235t9vrVxecYRK+Exa8avlBIb9avXyxHEKjFtCD7VRkROKx&#10;GULL+5RCU1Uoe+UEziAoT0kN0YlE17ituigGYne2WtT1u2qA2IUIUiESup6S/MQYn0MIWhup1iB3&#10;Tvk0sUZlRSJJ2JuAfFWm1VrJ9EVrVInZlpPSVE5qQvEmn9VqKZptFKE38jSCeM4IjzQ5YTw1PVOt&#10;RRJsF80TKmdkBASdZhJcNQkpjpCKef3Im5teBFW0kNUYzqbj/6OVn/dfIzNdyxdkiReONn78+eP4&#10;68/x93dGGBk0BGyo7iZQZRo/wEifzR2OBGbdo44uP0kRozxxHc72qjExSeDi8v38oqaUpNyby7ev&#10;KSb66v7tEDF9VOBYDloeaX3FVbH/hGkqvSvJzTxcG2vLCq1/ABBnRqo8+jRijtK4GU96NtAdSM4u&#10;RLPtqVURVMrJ6DLT6aPIm/z3Xkjvf4TV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cD8S/WAAAA&#10;CQEAAA8AAAAAAAAAAQAgAAAAIgAAAGRycy9kb3ducmV2LnhtbFBLAQIUABQAAAAIAIdO4kArtiQi&#10;rQEAAFA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C1B0C8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20250400424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79017954"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45085</wp:posOffset>
                </wp:positionV>
                <wp:extent cx="2971800" cy="4953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1F3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20250400420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6D09FA8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65pt;margin-top:3.55pt;height:39pt;width:234pt;z-index:251661312;mso-width-relative:page;mso-height-relative:page;" filled="f" stroked="f" coordsize="21600,21600" o:gfxdata="UEsDBAoAAAAAAIdO4kAAAAAAAAAAAAAAAAAEAAAAZHJzL1BLAwQUAAAACACHTuJAjjMxjdQAAAAH&#10;AQAADwAAAGRycy9kb3ducmV2LnhtbE2OTU/DMBBE70j8B2uRuFE7tIUmZNMDiCuI8iFxc+NtEhGv&#10;o9htwr9nOcFxNKM3r9zOvlcnGmMXGCFbGFDEdXAdNwhvr49XG1AxWXa2D0wI3xRhW52flbZwYeIX&#10;Ou1SowTCsbAIbUpDoXWsW/I2LsJALN0hjN4miWOj3WgngfteXxtzo73tWB5aO9B9S/XX7ugR3p8O&#10;nx8r89w8+PUwhdlo9rlGvLzIzB2oRHP6G8OvvqhDJU77cGQXVY+wzJayRLjNQEm9ynPJe4TNOgNd&#10;lfq/f/UDUEsDBBQAAAAIAIdO4kCklVdFrQEAAFADAAAOAAAAZHJzL2Uyb0RvYy54bWytU8GO0zAQ&#10;vSPxD5bvNGlZYDdquhKqlgsCpIUPcB27sWR7LI/bpD8Af8CJC3e+q9/B2Ol2Yfeyh7044zeTN/Pe&#10;JMvr0Vm2VxEN+JbPZzVnykvojN+2/NvXm1eXnGESvhMWvGr5QSG/Xr18sRxCoxbQg+1UZETisRlC&#10;y/uUQlNVKHvlBM4gKE9JDdGJRNe4rbooBmJ3tlrU9dtqgNiFCFIhErqekvzEGJ9CCFobqdYgd075&#10;NLFGZUUiSdibgHxVptVayfRZa1SJ2ZaT0lROakLxJp/VaimabRShN/I0gnjKCA80OWE8NT1TrUUS&#10;bBfNIypnZAQEnWYSXDUJKY6Qinn9wJvbXgRVtJDVGM6m4/PRyk/7L5GZjr6EC868cLTx488fx19/&#10;jr+/M8LIoCFgQ3W3gSrT+B5GKr7DkcCse9TR5ScpYpQnew9ne9WYmCRwcfVufllTSlLu4urNa4qJ&#10;vrp/O0RMHxQ4loOWR1pfcVXsP2KaSu9KcjMPN8baskLr/wOIMyNVHn0aMUdp3IwnPRvoDiRnF6LZ&#10;9tSqCCrlZHSZ6fRR5E3+ey+k9z/C6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OMzGN1AAAAAcB&#10;AAAPAAAAAAAAAAEAIAAAACIAAABkcnMvZG93bnJldi54bWxQSwECFAAUAAAACACHTuJApJVXRa0B&#10;AABQAwAADgAAAAAAAAABACAAAAAj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6C1F39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20250400420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6D09FA80"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7804150</wp:posOffset>
                </wp:positionH>
                <wp:positionV relativeFrom="paragraph">
                  <wp:posOffset>50800</wp:posOffset>
                </wp:positionV>
                <wp:extent cx="2971800" cy="495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0B39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20250400423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3C4AFC26">
                            <w:pPr>
                              <w:rPr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4.5pt;margin-top:4pt;height:39pt;width:234pt;z-index:251664384;mso-width-relative:page;mso-height-relative:page;" filled="f" stroked="f" coordsize="21600,21600" o:gfxdata="UEsDBAoAAAAAAIdO4kAAAAAAAAAAAAAAAAAEAAAAZHJzL1BLAwQUAAAACACHTuJAcV92StUAAAAK&#10;AQAADwAAAGRycy9kb3ducmV2LnhtbE1PTU/DMAy9I+0/REbixpJV0K1d0x2GuILYBtJuWeO1FY1T&#10;Ndla/j3eCU72s5/eR7GZXCeuOITWk4bFXIFAqrxtqdZw2L8+rkCEaMiazhNq+MEAm3J2V5jc+pE+&#10;8LqLtWARCrnR0MTY51KGqkFnwtz3SPw7+8GZyHCopR3MyOKuk4lSqXSmJXZoTI/bBqvv3cVp+Hw7&#10;H7+e1Hv94p770U9Kksuk1g/3C7UGEXGKf2S4xefoUHKmk7+QDaJjnCQZl4kaVjxuhDRb8nbiQ6pA&#10;loX8X6H8BVBLAwQUAAAACACHTuJAlO13dKwBAABOAwAADgAAAGRycy9lMm9Eb2MueG1srVPBjtMw&#10;EL0j8Q+W79RpKbAbNV0JVcsFAdLCB7iO3ViKPZbHbdIfgD/gxIU739XvYOx0u7Bc9sDFGc9M3rz3&#10;JlndjK5nBx3Rgm/4fFZxpr2C1vpdw798vn1xxRkm6VvZg9cNP2rkN+vnz1ZDqPUCOuhbHRmBeKyH&#10;0PAupVALgarTTuIMgvZUNBCdTHSNO9FGORC668Wiql6LAWIbIiiNSNnNVORnxPgUQDDGKr0BtXfa&#10;pwk16l4mkoSdDcjXha0xWqWPxqBOrG84KU3lpCEUb/Mp1itZ76IMnVVnCvIpFB5pctJ6GnqB2sgk&#10;2T7af6CcVREQTJopcGISUhwhFfPqkTd3nQy6aCGrMVxMx/8Hqz4cPkVm24YvOfPS0cJP37+dfvw6&#10;/fzKltmeIWBNXXeB+tL4Fkb6aO7zSMmsejTR5SfpYVQnc48Xc/WYmKLk4vrN/KqikqLa8vrVS4oJ&#10;Xjy8HSKmdxocy0HDIy2veCoP7zFNrfcteZiHW9v3ZYG9/ytBmDkjMvWJYo7SuB3PerbQHknOPkS7&#10;62hUEVTayebC6fxJ5D3+eS+gD7/B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xX3ZK1QAAAAoB&#10;AAAPAAAAAAAAAAEAIAAAACIAAABkcnMvZG93bnJldi54bWxQSwECFAAUAAAACACHTuJAlO13dKwB&#10;AABOAwAADgAAAAAAAAABACAAAAAk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80B39E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20250400423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3C4AFC26">
                      <w:pPr>
                        <w:rPr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3808095</wp:posOffset>
                </wp:positionH>
                <wp:positionV relativeFrom="paragraph">
                  <wp:posOffset>26670</wp:posOffset>
                </wp:positionV>
                <wp:extent cx="2971800" cy="4953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1451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20250400422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7758753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85pt;margin-top:2.1pt;height:39pt;width:234pt;z-index:251662336;mso-width-relative:page;mso-height-relative:page;" filled="f" stroked="f" coordsize="21600,21600" o:gfxdata="UEsDBAoAAAAAAIdO4kAAAAAAAAAAAAAAAAAEAAAAZHJzL1BLAwQUAAAACACHTuJAU1umnNYAAAAJ&#10;AQAADwAAAGRycy9kb3ducmV2LnhtbE2PS2/CMBCE75X4D9ZW4lZsIl4J2XCg6pWq9CFxM/GSRI3X&#10;UWxI+u9rTu1xdkYz3+a70bbiRr1vHCPMZwoEcelMwxXCx/vL0waED5qNbh0Twg952BWTh1xnxg38&#10;RrdjqEQsYZ9phDqELpPSlzVZ7WeuI47exfVWhyj7SppeD7HctjJRaiWtbjgu1LqjfU3l9/FqET4P&#10;l9PXQr1Wz3bZDW5Ukm0qEaePc7UFEWgMf2G440d0KCLT2V3ZeNEiLNN0HaMIiwTE3VerdTycETZJ&#10;ArLI5f8Pil9QSwMEFAAAAAgAh07iQDWN/KqsAQAATgMAAA4AAABkcnMvZTJvRG9jLnhtbK1TzY7T&#10;MBC+I/EOlu80afnrRk1XQtVyQYC0ywO4jt1Ysj2Wx23SF4A34MSFO8/V52DsdLuwXPbAxRnPTL75&#10;vm+S1fXoLDuoiAZ8y+ezmjPlJXTG71r+5e7mxZIzTMJ3woJXLT8q5Nfr589WQ2jUAnqwnYqMQDw2&#10;Q2h5n1Joqgplr5zAGQTlqaghOpHoGndVF8VA6M5Wi7p+Uw0QuxBBKkTKbqYiPyPGpwCC1kaqDci9&#10;Uz5NqFFZkUgS9iYgXxe2WiuZPmmNKjHbclKayklDKN7ms1qvRLOLIvRGnimIp1B4pMkJ42noBWoj&#10;kmD7aP6BckZGQNBpJsFVk5DiCKmY14+8ue1FUEULWY3hYjr+P1j58fA5MtO1nNbuhaOFn75/O/34&#10;dfr5lS2zPUPAhrpuA/Wl8R2M9NHc55GSWfWoo8tP0sOoTuYeL+aqMTFJycXV2/myppKk2qur1y8p&#10;Jvjq4e0QMb1X4FgOWh5pecVTcfiAaWq9b8nDPNwYa8sCrf8rQZg5U2XqE8UcpXE7nvVsoTuSnH2I&#10;ZtfTqCKotJPNhdP5k8h7/PNeQB9+g/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1umnNYAAAAJ&#10;AQAADwAAAAAAAAABACAAAAAiAAAAZHJzL2Rvd25yZXYueG1sUEsBAhQAFAAAAAgAh07iQDWN/Kqs&#10;AQAATg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714511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20250400422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7758753A"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                                     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      </w:t>
      </w:r>
    </w:p>
    <w:sectPr>
      <w:headerReference r:id="rId3" w:type="default"/>
      <w:pgSz w:w="23814" w:h="16840" w:orient="landscape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86C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520AE"/>
    <w:rsid w:val="210A3CF6"/>
    <w:rsid w:val="352F2332"/>
    <w:rsid w:val="41124D6B"/>
    <w:rsid w:val="58B471D7"/>
    <w:rsid w:val="5BA04032"/>
    <w:rsid w:val="690C3941"/>
    <w:rsid w:val="6DD520DC"/>
    <w:rsid w:val="723529FC"/>
    <w:rsid w:val="7C3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810</Characters>
  <Lines>0</Lines>
  <Paragraphs>0</Paragraphs>
  <TotalTime>6</TotalTime>
  <ScaleCrop>false</ScaleCrop>
  <LinksUpToDate>false</LinksUpToDate>
  <CharactersWithSpaces>1012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2025-08-29T09:21:00Z</dcterms:created>
  <dc:creator>user</dc:creator>
  <cp:lastModifiedBy>Jessica～董</cp:lastModifiedBy>
  <dcterms:modified xsi:type="dcterms:W3CDTF">2025-12-16T07:25:27Z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eyJoZGlkIjoiOGRiOWIxZDc4MzFjODM2ODEwYzA2OTZhNDlmOTkxNTgiLCJ1c2VySWQiOiI1MTA0NjIwMDgifQ==</vt:lpwstr>
  </property>
  <property fmtid="{D5CDD505-2E9C-101B-9397-08002B2CF9AE}" pid="4" name="ICV">
    <vt:lpwstr>808A542923AD485AA5C1F1A55ADFA9FD_12</vt:lpwstr>
  </property>
</Properties>
</file>