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5169535</wp:posOffset>
                </wp:positionH>
                <wp:positionV relativeFrom="paragraph">
                  <wp:posOffset>-86360</wp:posOffset>
                </wp:positionV>
                <wp:extent cx="2971800" cy="464185"/>
                <wp:effectExtent l="0" t="0" r="0" b="0"/>
                <wp:wrapNone/>
                <wp:docPr id="15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2" o:spid="_x0000_s1026" o:spt="202" type="#_x0000_t202" style="position:absolute;left:0pt;margin-left:407.05pt;margin-top:-6.8pt;height:36.55pt;width:234pt;z-index:251672576;mso-width-relative:page;mso-height-relative:page;" filled="f" stroked="f" coordsize="21600,21600" o:gfxdata="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Th1N5dgAAAALAQAADwAAAAAAAAABACAAAAAiAAAAZHJzL2Rvd25yZXYueG1sUEsBAhQA&#10;FAAAAAgAh07iQFSVBLK5AQAAX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7978140</wp:posOffset>
                </wp:positionH>
                <wp:positionV relativeFrom="paragraph">
                  <wp:posOffset>524510</wp:posOffset>
                </wp:positionV>
                <wp:extent cx="2971800" cy="274955"/>
                <wp:effectExtent l="0" t="0" r="0" b="0"/>
                <wp:wrapNone/>
                <wp:docPr id="17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4" o:spid="_x0000_s1026" o:spt="202" type="#_x0000_t202" style="position:absolute;left:0pt;margin-left:628.2pt;margin-top:41.3pt;height:21.65pt;width:234pt;z-index:251674624;mso-width-relative:page;mso-height-relative:page;" filled="f" stroked="f" coordsize="21600,21600" o:gfxdata="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pklge1wAAAAwBAAAPAAAAAAAAAAEAIAAAACIAAABkcnMvZG93bnJldi54bWxQSwECFAAU&#10;AAAACACHTuJAVbF9F7kBAABf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74295</wp:posOffset>
                </wp:positionV>
                <wp:extent cx="2971800" cy="418465"/>
                <wp:effectExtent l="0" t="0" r="0" b="0"/>
                <wp:wrapNone/>
                <wp:docPr id="12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9" o:spid="_x0000_s1026" o:spt="202" type="#_x0000_t202" style="position:absolute;left:0pt;margin-left:-9.05pt;margin-top:5.85pt;height:32.95pt;width:234pt;z-index:251669504;mso-width-relative:page;mso-height-relative:page;" filled="f" stroked="f" coordsize="21600,21600" o:gfxdata="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JltWDWAAAACQEAAA8AAAAAAAAAAQAgAAAAIgAAAGRycy9kb3ducmV2LnhtbFBLAQIUABQA&#10;AAAIAIdO4kCINiVguQEAAF8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52"/>
        </w:rPr>
        <w:t>商 品 房 共 有 共 用 部 位 明 细 表</w:t>
      </w:r>
      <w:r>
        <w:rPr>
          <w:rFonts w:hint="eastAsia"/>
          <w:sz w:val="32"/>
          <w:szCs w:val="32"/>
        </w:rPr>
        <w:t xml:space="preserve"> （一）                                                                                                          </w:t>
      </w:r>
    </w:p>
    <w:tbl>
      <w:tblPr>
        <w:tblStyle w:val="5"/>
        <w:tblpPr w:leftFromText="180" w:rightFromText="180" w:vertAnchor="text" w:horzAnchor="margin" w:tblpXSpec="center" w:tblpY="1083"/>
        <w:tblW w:w="20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69"/>
        <w:gridCol w:w="127"/>
        <w:gridCol w:w="126"/>
        <w:gridCol w:w="372"/>
        <w:gridCol w:w="370"/>
        <w:gridCol w:w="728"/>
        <w:gridCol w:w="204"/>
        <w:gridCol w:w="82"/>
        <w:gridCol w:w="716"/>
        <w:gridCol w:w="250"/>
        <w:gridCol w:w="344"/>
        <w:gridCol w:w="465"/>
        <w:gridCol w:w="1011"/>
        <w:gridCol w:w="120"/>
        <w:gridCol w:w="15"/>
        <w:gridCol w:w="633"/>
        <w:gridCol w:w="68"/>
        <w:gridCol w:w="880"/>
        <w:gridCol w:w="249"/>
        <w:gridCol w:w="244"/>
        <w:gridCol w:w="343"/>
        <w:gridCol w:w="760"/>
        <w:gridCol w:w="674"/>
        <w:gridCol w:w="104"/>
        <w:gridCol w:w="112"/>
        <w:gridCol w:w="706"/>
        <w:gridCol w:w="1012"/>
        <w:gridCol w:w="245"/>
        <w:gridCol w:w="475"/>
        <w:gridCol w:w="715"/>
        <w:gridCol w:w="3391"/>
        <w:gridCol w:w="3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6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幢号</w:t>
            </w:r>
          </w:p>
        </w:tc>
        <w:tc>
          <w:tcPr>
            <w:tcW w:w="13619" w:type="dxa"/>
            <w:gridSpan w:val="30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计 入 分 摊 面 积 的 共 有 共 用 部 位( 本幢)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单位：㎡</w:t>
            </w:r>
          </w:p>
        </w:tc>
        <w:tc>
          <w:tcPr>
            <w:tcW w:w="339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未计入分摊面积的共有共用部位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单位：㎡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widowControl/>
              <w:spacing w:line="340" w:lineRule="exact"/>
              <w:ind w:firstLine="47" w:firstLineChars="17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公共配套建筑(部位)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单位：㎡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门厅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 xml:space="preserve">  63.33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整幢共用</w:t>
            </w:r>
          </w:p>
        </w:tc>
        <w:tc>
          <w:tcPr>
            <w:tcW w:w="192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t>梯01</w: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462.66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整幢共用</w:t>
            </w:r>
          </w:p>
        </w:tc>
        <w:tc>
          <w:tcPr>
            <w:tcW w:w="185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  <w:t>梯</w: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 xml:space="preserve">02 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461.46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整幢共用</w:t>
            </w:r>
          </w:p>
        </w:tc>
        <w:tc>
          <w:tcPr>
            <w:tcW w:w="184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梯0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462.66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整幢共用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外墙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244.68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整幢共用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</w:p>
        </w:tc>
        <w:tc>
          <w:tcPr>
            <w:tcW w:w="336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3391" w:type="dxa"/>
            <w:vMerge w:val="restart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地下车库人防工程：9850.20</w:t>
            </w:r>
            <w:r>
              <w:rPr>
                <w:rFonts w:hint="eastAsia"/>
                <w:sz w:val="24"/>
                <w:szCs w:val="24"/>
              </w:rPr>
              <w:t>㎡；</w:t>
            </w:r>
          </w:p>
        </w:tc>
        <w:tc>
          <w:tcPr>
            <w:tcW w:w="3277" w:type="dxa"/>
            <w:vMerge w:val="restart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便民服务设施用房：375.61</w:t>
            </w:r>
            <w:r>
              <w:rPr>
                <w:rFonts w:hint="eastAsia"/>
                <w:sz w:val="24"/>
                <w:szCs w:val="24"/>
              </w:rPr>
              <w:t>㎡；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2、社区办公服务用房：470.08</w:t>
            </w:r>
            <w:r>
              <w:rPr>
                <w:rFonts w:hint="eastAsia"/>
                <w:sz w:val="24"/>
                <w:szCs w:val="24"/>
              </w:rPr>
              <w:t>㎡；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3、社区办公活动用房30.15</w:t>
            </w:r>
            <w:r>
              <w:rPr>
                <w:rFonts w:hint="eastAsia"/>
                <w:sz w:val="24"/>
                <w:szCs w:val="24"/>
              </w:rPr>
              <w:t>㎡；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4、物业用房：300.15</w:t>
            </w:r>
            <w:r>
              <w:rPr>
                <w:rFonts w:hint="eastAsia"/>
                <w:sz w:val="24"/>
                <w:szCs w:val="24"/>
              </w:rPr>
              <w:t>㎡；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5、养老服务设施用房：350.43</w:t>
            </w:r>
            <w:r>
              <w:rPr>
                <w:rFonts w:hint="eastAsia"/>
                <w:sz w:val="24"/>
                <w:szCs w:val="24"/>
              </w:rPr>
              <w:t>㎡；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6、公厕：45.09</w:t>
            </w:r>
            <w:r>
              <w:rPr>
                <w:rFonts w:hint="eastAsia"/>
                <w:sz w:val="24"/>
                <w:szCs w:val="24"/>
              </w:rPr>
              <w:t>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;7、便利店：92.02</w:t>
            </w:r>
            <w:r>
              <w:rPr>
                <w:rFonts w:hint="eastAsia"/>
                <w:sz w:val="24"/>
                <w:szCs w:val="24"/>
              </w:rPr>
              <w:t>㎡；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8、业主委员会议事用房：30.02</w:t>
            </w:r>
            <w:r>
              <w:rPr>
                <w:rFonts w:hint="eastAsia"/>
                <w:sz w:val="24"/>
                <w:szCs w:val="24"/>
              </w:rPr>
              <w:t>㎡；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9、换热站：407.30</w:t>
            </w:r>
            <w:r>
              <w:rPr>
                <w:rFonts w:hint="eastAsia"/>
                <w:sz w:val="24"/>
                <w:szCs w:val="24"/>
              </w:rPr>
              <w:t>㎡；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10、地下车库人防工程：9850.20</w:t>
            </w:r>
            <w:r>
              <w:rPr>
                <w:rFonts w:hint="eastAsia"/>
                <w:sz w:val="24"/>
                <w:szCs w:val="24"/>
              </w:rPr>
              <w:t>㎡；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11、消防水池：252.19</w:t>
            </w:r>
            <w:r>
              <w:rPr>
                <w:rFonts w:hint="eastAsia"/>
                <w:sz w:val="24"/>
                <w:szCs w:val="24"/>
              </w:rPr>
              <w:t>㎡；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12、设备用房：4174.78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5" w:type="dxa"/>
            <w:noWrap w:val="0"/>
            <w:vAlign w:val="center"/>
          </w:tcPr>
          <w:p>
            <w:pPr>
              <w:tabs>
                <w:tab w:val="left" w:pos="226"/>
              </w:tabs>
              <w:spacing w:line="38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1号楼配套</w:t>
            </w:r>
          </w:p>
        </w:tc>
        <w:tc>
          <w:tcPr>
            <w:tcW w:w="14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地下门厅  79.99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地下共用</w:t>
            </w:r>
          </w:p>
        </w:tc>
        <w:tc>
          <w:tcPr>
            <w:tcW w:w="192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 xml:space="preserve">外墙 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 xml:space="preserve"> 31.47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整幢共用</w:t>
            </w:r>
          </w:p>
        </w:tc>
        <w:tc>
          <w:tcPr>
            <w:tcW w:w="185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电气间  20.77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整幢共用</w:t>
            </w:r>
          </w:p>
        </w:tc>
        <w:tc>
          <w:tcPr>
            <w:tcW w:w="184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过道01   123.25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仓库共用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清洁间  5.75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地下共用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梯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 xml:space="preserve"> 204.74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仓库共用</w:t>
            </w:r>
          </w:p>
        </w:tc>
        <w:tc>
          <w:tcPr>
            <w:tcW w:w="336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卫生间  14.44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02层配套</w:t>
            </w:r>
          </w:p>
        </w:tc>
        <w:tc>
          <w:tcPr>
            <w:tcW w:w="3391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门厅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27.26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5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梯01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473.52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5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梯02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473.52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highlight w:val="none"/>
                <w:lang w:val="en-US" w:eastAsia="zh-CN"/>
              </w:rPr>
              <w:t xml:space="preserve">外墙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highlight w:val="none"/>
                <w:lang w:val="en-US" w:eastAsia="zh-CN"/>
              </w:rPr>
              <w:t>164.04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highlight w:val="none"/>
                <w:lang w:val="en-US" w:eastAsia="zh-CN"/>
              </w:rPr>
              <w:t>整幢共用</w:t>
            </w:r>
          </w:p>
        </w:tc>
        <w:tc>
          <w:tcPr>
            <w:tcW w:w="159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</w:p>
        </w:tc>
        <w:tc>
          <w:tcPr>
            <w:tcW w:w="17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</w:p>
        </w:tc>
        <w:tc>
          <w:tcPr>
            <w:tcW w:w="339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2号楼配套</w:t>
            </w:r>
          </w:p>
        </w:tc>
        <w:tc>
          <w:tcPr>
            <w:tcW w:w="1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highlight w:val="none"/>
                <w:lang w:val="en-US" w:eastAsia="zh-CN"/>
              </w:rPr>
              <w:t xml:space="preserve">外墙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highlight w:val="none"/>
                <w:lang w:val="en-US" w:eastAsia="zh-CN"/>
              </w:rPr>
              <w:t>14.8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highlight w:val="none"/>
                <w:lang w:val="en-US" w:eastAsia="zh-CN"/>
              </w:rPr>
              <w:t>整幢共用</w:t>
            </w:r>
          </w:p>
        </w:tc>
        <w:tc>
          <w:tcPr>
            <w:tcW w:w="15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过道01  28.29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物业、社区共用</w:t>
            </w:r>
          </w:p>
        </w:tc>
        <w:tc>
          <w:tcPr>
            <w:tcW w:w="15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梯01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 xml:space="preserve"> 32.32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卫生间  12.25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highlight w:val="none"/>
                <w:lang w:val="en-US" w:eastAsia="zh-CN"/>
              </w:rPr>
              <w:t>物业共用</w:t>
            </w:r>
          </w:p>
        </w:tc>
        <w:tc>
          <w:tcPr>
            <w:tcW w:w="159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/>
              </w:rPr>
            </w:pPr>
          </w:p>
        </w:tc>
        <w:tc>
          <w:tcPr>
            <w:tcW w:w="17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/>
              </w:rPr>
            </w:pPr>
          </w:p>
        </w:tc>
        <w:tc>
          <w:tcPr>
            <w:tcW w:w="7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</w:p>
        </w:tc>
        <w:tc>
          <w:tcPr>
            <w:tcW w:w="339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209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门厅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45.42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梯01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 xml:space="preserve"> 465.1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梯02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446.24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梯03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465.1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外墙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241.97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207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</w:rPr>
            </w:pPr>
          </w:p>
        </w:tc>
        <w:tc>
          <w:tcPr>
            <w:tcW w:w="339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246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门厅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42.62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梯01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462.66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95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梯02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462.66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外墙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158.08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339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门厅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58.08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5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梯01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477.64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7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梯02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454.92</w:t>
            </w:r>
          </w:p>
          <w:p>
            <w:pPr>
              <w:widowControl/>
              <w:spacing w:line="300" w:lineRule="exact"/>
              <w:jc w:val="center"/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梯03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492.43</w:t>
            </w:r>
          </w:p>
          <w:p>
            <w:pPr>
              <w:widowControl/>
              <w:spacing w:line="300" w:lineRule="exact"/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8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外墙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221.16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9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6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门厅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58.08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5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梯01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492.43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7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梯02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454.92</w:t>
            </w:r>
          </w:p>
          <w:p>
            <w:pPr>
              <w:widowControl/>
              <w:spacing w:line="300" w:lineRule="exact"/>
              <w:jc w:val="center"/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梯03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454.61</w:t>
            </w:r>
          </w:p>
          <w:p>
            <w:pPr>
              <w:widowControl/>
              <w:spacing w:line="300" w:lineRule="exact"/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8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外墙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214.6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9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7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门厅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34.5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5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梯01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477.59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7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梯02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477.59</w:t>
            </w:r>
          </w:p>
          <w:p>
            <w:pPr>
              <w:widowControl/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梯03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477.59</w:t>
            </w:r>
          </w:p>
          <w:p>
            <w:pPr>
              <w:widowControl/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8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外墙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242.91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 xml:space="preserve">走道1  7.6                                                         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走道2  7.6</w:t>
            </w:r>
          </w:p>
          <w:p>
            <w:pPr>
              <w:spacing w:line="300" w:lineRule="exact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 xml:space="preserve">走道3  7.6 </w:t>
            </w:r>
            <w:bookmarkStart w:id="0" w:name="_GoBack"/>
            <w:bookmarkEnd w:id="0"/>
          </w:p>
          <w:p>
            <w:pPr>
              <w:spacing w:line="300" w:lineRule="exact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339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门厅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38.44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5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梯01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456.03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7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梯02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456.03</w:t>
            </w:r>
          </w:p>
          <w:p>
            <w:pPr>
              <w:widowControl/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外墙  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143.08</w:t>
            </w:r>
          </w:p>
          <w:p>
            <w:pPr>
              <w:widowControl/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8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9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380" w:lineRule="exact"/>
              <w:ind w:left="149" w:leftChars="71" w:firstLine="0" w:firstLineChars="0"/>
              <w:jc w:val="center"/>
              <w:rPr>
                <w:rFonts w:hint="default" w:ascii="宋体" w:hAnsi="宋体" w:eastAsia="宋体" w:cs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highlight w:val="none"/>
                <w:lang w:val="en-US" w:eastAsia="zh-CN"/>
              </w:rPr>
              <w:t>地下车库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梯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1910.69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5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过道5780.38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77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天井 7.81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外墙 170.54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8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电井 3.38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风井 72.05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整幢共用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坡道 811.05</w:t>
            </w:r>
          </w:p>
          <w:p>
            <w:pPr>
              <w:spacing w:line="300" w:lineRule="exact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地下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共用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91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327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</w:tr>
    </w:tbl>
    <w:p>
      <w:pPr>
        <w:jc w:val="center"/>
        <w:rPr>
          <w:rFonts w:hint="eastAsia"/>
          <w:sz w:val="32"/>
          <w:szCs w:val="32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72390</wp:posOffset>
                </wp:positionV>
                <wp:extent cx="2557780" cy="435610"/>
                <wp:effectExtent l="0" t="0" r="0" b="0"/>
                <wp:wrapNone/>
                <wp:docPr id="4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78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赤房销字第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20230400535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27" o:spid="_x0000_s1026" o:spt="202" type="#_x0000_t202" style="position:absolute;left:0pt;margin-left:4.4pt;margin-top:5.7pt;height:34.3pt;width:201.4pt;z-index:251662336;mso-width-relative:page;mso-height-relative:page;" filled="f" stroked="f" coordsize="21600,21600" o:gfxdata="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CJwn9IAAAAHAQAADwAAAAAAAAABACAAAAAiAAAAZHJzL2Rv&#10;d25yZXYueG1sUEsBAhQAFAAAAAgAh07iQHZeCNTOAQAAgwMAAA4AAAAAAAAAAQAgAAAAIQ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赤房销字第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20230400535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304800</wp:posOffset>
                </wp:positionV>
                <wp:extent cx="2953385" cy="537210"/>
                <wp:effectExtent l="0" t="0" r="0" b="0"/>
                <wp:wrapNone/>
                <wp:docPr id="5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38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赤房销字第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20230400536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4.1pt;margin-top:24pt;height:42.3pt;width:232.55pt;z-index:251663360;mso-width-relative:page;mso-height-relative:page;" filled="f" stroked="f" coordsize="21600,21600" o:gfxdata="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za5+TWAAAACAEAAA8AAAAAAAAAAQAgAAAAIgAAAGRy&#10;cy9kb3ducmV2LnhtbFBLAQIUABQAAAAIAIdO4kA9zeFhzgEAAIMDAAAOAAAAAAAAAAEAIAAAACU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赤房销字第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20230400536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64135</wp:posOffset>
                </wp:positionV>
                <wp:extent cx="2766695" cy="365125"/>
                <wp:effectExtent l="0" t="0" r="0" b="0"/>
                <wp:wrapNone/>
                <wp:docPr id="3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赤房销字第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20230400537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6" o:spid="_x0000_s1026" o:spt="202" type="#_x0000_t202" style="position:absolute;left:0pt;margin-left:201.25pt;margin-top:5.05pt;height:28.75pt;width:217.85pt;z-index:251661312;mso-width-relative:page;mso-height-relative:page;" filled="f" stroked="f" coordsize="21600,21600" o:gfxdata="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gTyx/WAAAACQEAAA8AAAAAAAAAAQAgAAAAIgAAAGRycy9kb3ducmV2LnhtbFBLAQIUABQA&#10;AAAIAIdO4kA7r4a4uQEAAF4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赤房销字第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20230400537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335915</wp:posOffset>
                </wp:positionV>
                <wp:extent cx="3042920" cy="304800"/>
                <wp:effectExtent l="0" t="0" r="0" b="0"/>
                <wp:wrapNone/>
                <wp:docPr id="13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9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0" o:spid="_x0000_s1026" o:spt="202" type="#_x0000_t202" style="position:absolute;left:0pt;margin-left:199.65pt;margin-top:26.45pt;height:24pt;width:239.6pt;z-index:251670528;mso-width-relative:page;mso-height-relative:page;" filled="f" stroked="f" coordsize="21600,21600" o:gfxdata="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9i4N1wAAAAoBAAAPAAAAAAAAAAEAIAAAACIAAABkcnMvZG93bnJldi54bWxQSwECFAAUAAAA&#10;CACHTuJAvKIT2bYBAABfAwAADgAAAAAAAAABACAAAAAm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5268595</wp:posOffset>
                </wp:positionH>
                <wp:positionV relativeFrom="paragraph">
                  <wp:posOffset>306705</wp:posOffset>
                </wp:positionV>
                <wp:extent cx="2994025" cy="487045"/>
                <wp:effectExtent l="0" t="0" r="0" b="0"/>
                <wp:wrapNone/>
                <wp:docPr id="6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02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赤房销字第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20230400540号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3" o:spid="_x0000_s1026" o:spt="202" type="#_x0000_t202" style="position:absolute;left:0pt;margin-left:414.85pt;margin-top:24.15pt;height:38.35pt;width:235.75pt;z-index:251664384;mso-width-relative:page;mso-height-relative:page;" filled="f" stroked="f" coordsize="21600,21600" o:gfxdata="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6ifiPYAAAACwEAAA8AAAAAAAAAAQAgAAAAIgAAAGRycy9kb3ducmV2LnhtbFBLAQIU&#10;ABQAAAAIAIdO4kAvR2K9ugEAAF4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赤房销字第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20230400540号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66675</wp:posOffset>
                </wp:positionV>
                <wp:extent cx="2971800" cy="377190"/>
                <wp:effectExtent l="0" t="0" r="0" b="0"/>
                <wp:wrapNone/>
                <wp:docPr id="1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赤房销字第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20230400539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4" o:spid="_x0000_s1026" o:spt="202" type="#_x0000_t202" style="position:absolute;left:0pt;margin-left:413.8pt;margin-top:5.25pt;height:29.7pt;width:234pt;z-index:251659264;mso-width-relative:page;mso-height-relative:page;" filled="f" stroked="f" coordsize="21600,21600" o:gfxdata="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85gv7XAAAACgEAAA8AAAAAAAAAAQAgAAAAIgAAAGRycy9kb3ducmV2LnhtbFBLAQIUABQA&#10;AAAIAIdO4kCCNcjHuAEAAF4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赤房销字第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20230400539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294640</wp:posOffset>
                </wp:positionV>
                <wp:extent cx="2971800" cy="405765"/>
                <wp:effectExtent l="0" t="0" r="0" b="0"/>
                <wp:wrapNone/>
                <wp:docPr id="7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赤房销字第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230400538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4" o:spid="_x0000_s1026" o:spt="202" type="#_x0000_t202" style="position:absolute;left:0pt;margin-left:199.7pt;margin-top:23.2pt;height:31.95pt;width:234pt;z-index:251665408;mso-width-relative:page;mso-height-relative:page;" filled="f" stroked="f" coordsize="21600,21600" o:gfxdata="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Sc7J11wAAAAoBAAAPAAAAAAAAAAEAIAAAACIAAABkcnMvZG93bnJldi54bWxQSwECFAAU&#10;AAAACACHTuJA2tu7t7kBAABe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赤房销字第</w:t>
                      </w:r>
                      <w:r>
                        <w:rPr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230400538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544195</wp:posOffset>
                </wp:positionV>
                <wp:extent cx="2971800" cy="495300"/>
                <wp:effectExtent l="0" t="0" r="0" b="0"/>
                <wp:wrapNone/>
                <wp:docPr id="14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1" o:spid="_x0000_s1026" o:spt="202" type="#_x0000_t202" style="position:absolute;left:0pt;margin-left:211.6pt;margin-top:42.85pt;height:39pt;width:234pt;z-index:251671552;mso-width-relative:page;mso-height-relative:page;" filled="f" stroked="f" coordsize="21600,21600" o:gfxdata="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JKBZLXAAAACgEAAA8AAAAAAAAAAQAgAAAAIgAAAGRycy9kb3ducmV2LnhtbFBLAQIUABQA&#10;AAAIAIdO4kCYX7mBuAEAAF8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605155</wp:posOffset>
                </wp:positionV>
                <wp:extent cx="2971800" cy="495300"/>
                <wp:effectExtent l="0" t="0" r="0" b="0"/>
                <wp:wrapNone/>
                <wp:docPr id="16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3" o:spid="_x0000_s1026" o:spt="202" type="#_x0000_t202" style="position:absolute;left:0pt;margin-left:414.55pt;margin-top:47.65pt;height:39pt;width:234pt;z-index:251673600;mso-width-relative:page;mso-height-relative:page;" filled="f" stroked="f" coordsize="21600,21600" o:gfxdata="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ocTeNgAAAALAQAADwAAAAAAAAABACAAAAAiAAAAZHJzL2Rvd25yZXYueG1sUEsBAhQA&#10;FAAAAAgAh07iQDzUjUG5AQAAX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10674350</wp:posOffset>
                </wp:positionH>
                <wp:positionV relativeFrom="paragraph">
                  <wp:posOffset>58420</wp:posOffset>
                </wp:positionV>
                <wp:extent cx="2971800" cy="381000"/>
                <wp:effectExtent l="0" t="0" r="0" b="0"/>
                <wp:wrapNone/>
                <wp:docPr id="21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赤房销字第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20230400543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5" o:spid="_x0000_s1026" o:spt="202" type="#_x0000_t202" style="position:absolute;left:0pt;margin-left:840.5pt;margin-top:4.6pt;height:30pt;width:234pt;z-index:251678720;mso-width-relative:page;mso-height-relative:page;" filled="f" stroked="f" coordsize="21600,21600" o:gfxdata="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4ZWkn1gAAAAoBAAAPAAAAAAAAAAEAIAAAACIAAABkcnMv&#10;ZG93bnJldi54bWxQSwECFAAUAAAACACHTuJAEAjas8wBAACE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赤房销字第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20230400543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7929245</wp:posOffset>
                </wp:positionH>
                <wp:positionV relativeFrom="paragraph">
                  <wp:posOffset>629920</wp:posOffset>
                </wp:positionV>
                <wp:extent cx="2971800" cy="423545"/>
                <wp:effectExtent l="0" t="0" r="0" b="0"/>
                <wp:wrapNone/>
                <wp:docPr id="19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6" o:spid="_x0000_s1026" o:spt="202" type="#_x0000_t202" style="position:absolute;left:0pt;margin-left:624.35pt;margin-top:49.6pt;height:33.35pt;width:234pt;z-index:251676672;mso-width-relative:page;mso-height-relative:page;" filled="f" stroked="f" coordsize="21600,21600" o:gfxdata="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FCMNe2QAAAAwBAAAPAAAAAAAAAAEAIAAAACIAAABkcnMvZG93bnJldi54bWxQSwEC&#10;FAAUAAAACACHTuJALoHzbboBAABf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10834370</wp:posOffset>
                </wp:positionH>
                <wp:positionV relativeFrom="paragraph">
                  <wp:posOffset>278130</wp:posOffset>
                </wp:positionV>
                <wp:extent cx="2971800" cy="495300"/>
                <wp:effectExtent l="0" t="0" r="0" b="0"/>
                <wp:wrapNone/>
                <wp:docPr id="9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6" o:spid="_x0000_s1026" o:spt="202" type="#_x0000_t202" style="position:absolute;left:0pt;margin-left:853.1pt;margin-top:21.9pt;height:39pt;width:234pt;z-index:251667456;mso-width-relative:page;mso-height-relative:page;" filled="f" stroked="f" coordsize="21600,21600" o:gfxdata="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3UiUp9gAAAAMAQAADwAAAAAAAAABACAAAAAiAAAAZHJzL2Rvd25yZXYueG1sUEsBAhQA&#10;FAAAAAgAh07iQFILY4m5AQAAX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8129270</wp:posOffset>
                </wp:positionH>
                <wp:positionV relativeFrom="paragraph">
                  <wp:posOffset>306705</wp:posOffset>
                </wp:positionV>
                <wp:extent cx="2971800" cy="487045"/>
                <wp:effectExtent l="0" t="0" r="0" b="0"/>
                <wp:wrapNone/>
                <wp:docPr id="8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赤房销字第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20230400542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5" o:spid="_x0000_s1026" o:spt="202" type="#_x0000_t202" style="position:absolute;left:0pt;margin-left:640.1pt;margin-top:24.15pt;height:38.35pt;width:234pt;z-index:251666432;mso-width-relative:page;mso-height-relative:page;" filled="f" stroked="f" coordsize="21600,21600" o:gfxdata="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Azf8fXAAAADAEAAA8AAAAAAAAAAQAgAAAAIgAAAGRy&#10;cy9kb3ducmV2LnhtbFBLAQIUABQAAAAIAIdO4kA5MCUqzQEAAIMDAAAOAAAAAAAAAAEAIAAAACY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赤房销字第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20230400542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8124825</wp:posOffset>
                </wp:positionH>
                <wp:positionV relativeFrom="paragraph">
                  <wp:posOffset>67310</wp:posOffset>
                </wp:positionV>
                <wp:extent cx="2766695" cy="364490"/>
                <wp:effectExtent l="0" t="0" r="0" b="0"/>
                <wp:wrapNone/>
                <wp:docPr id="2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赤房销字第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20230400541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25" o:spid="_x0000_s1026" o:spt="202" type="#_x0000_t202" style="position:absolute;left:0pt;margin-left:639.75pt;margin-top:5.3pt;height:28.7pt;width:217.85pt;z-index:251660288;mso-width-relative:page;mso-height-relative:page;" filled="f" stroked="f" coordsize="21600,21600" o:gfxdata="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FHv1vXAAAACwEAAA8AAAAAAAAAAQAgAAAAIgAA&#10;AGRycy9kb3ducmV2LnhtbFBLAQIUABQAAAAIAIdO4kApNaLs0AEAAIMDAAAOAAAAAAAAAAEAIAAA&#10;ACYBAABkcnMvZTJvRG9jLnhtbFBLBQYAAAAABgAGAFkBAABo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赤房销字第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20230400541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                                            </w: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10850245</wp:posOffset>
                </wp:positionH>
                <wp:positionV relativeFrom="paragraph">
                  <wp:posOffset>532765</wp:posOffset>
                </wp:positionV>
                <wp:extent cx="2971800" cy="495300"/>
                <wp:effectExtent l="0" t="0" r="0" b="0"/>
                <wp:wrapNone/>
                <wp:docPr id="20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7" o:spid="_x0000_s1026" o:spt="202" type="#_x0000_t202" style="position:absolute;left:0pt;margin-left:854.35pt;margin-top:41.95pt;height:39pt;width:234pt;z-index:251677696;mso-width-relative:page;mso-height-relative:page;" filled="f" stroked="f" coordsize="21600,21600" o:gfxdata="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bRS47XAAAADAEAAA8AAAAAAAAAAQAgAAAAIgAAAGRycy9kb3ducmV2LnhtbFBLAQIUABQA&#10;AAAIAIdO4kAyB+F3uAEAAF8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10824845</wp:posOffset>
                </wp:positionH>
                <wp:positionV relativeFrom="paragraph">
                  <wp:posOffset>237490</wp:posOffset>
                </wp:positionV>
                <wp:extent cx="2971800" cy="495300"/>
                <wp:effectExtent l="0" t="0" r="0" b="0"/>
                <wp:wrapNone/>
                <wp:docPr id="10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7" o:spid="_x0000_s1026" o:spt="202" type="#_x0000_t202" style="position:absolute;left:0pt;margin-left:852.35pt;margin-top:18.7pt;height:39pt;width:234pt;z-index:251668480;mso-width-relative:page;mso-height-relative:page;" filled="f" stroked="f" coordsize="21600,21600" o:gfxdata="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0Xia2AAAAAwBAAAPAAAAAAAAAAEAIAAAACIAAABkcnMvZG93bnJldi54bWxQSwECFAAU&#10;AAAACACHTuJAHWSckLgBAABf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10850245</wp:posOffset>
                </wp:positionH>
                <wp:positionV relativeFrom="paragraph">
                  <wp:posOffset>268605</wp:posOffset>
                </wp:positionV>
                <wp:extent cx="2971800" cy="495300"/>
                <wp:effectExtent l="0" t="0" r="0" b="0"/>
                <wp:wrapNone/>
                <wp:docPr id="18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5" o:spid="_x0000_s1026" o:spt="202" type="#_x0000_t202" style="position:absolute;left:0pt;margin-left:854.35pt;margin-top:21.15pt;height:39pt;width:234pt;z-index:251675648;mso-width-relative:page;mso-height-relative:page;" filled="f" stroked="f" coordsize="21600,21600" o:gfxdata="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O7oX2AAAAAwBAAAPAAAAAAAAAAEAIAAAACIAAABkcnMvZG93bnJldi54bWxQSwECFAAU&#10;AAAACACHTuJAIvNjIrgBAABf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23814" w:h="16840" w:orient="landscape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GY1YTNkNmUzYTFhMTMyYjkzMTRiNDY0OTJmMDcifQ=="/>
  </w:docVars>
  <w:rsids>
    <w:rsidRoot w:val="00336322"/>
    <w:rsid w:val="00010529"/>
    <w:rsid w:val="0001174B"/>
    <w:rsid w:val="00013499"/>
    <w:rsid w:val="00014F1C"/>
    <w:rsid w:val="00017ABD"/>
    <w:rsid w:val="000249AA"/>
    <w:rsid w:val="000252B0"/>
    <w:rsid w:val="00041B9C"/>
    <w:rsid w:val="000429D5"/>
    <w:rsid w:val="00043D33"/>
    <w:rsid w:val="0004639C"/>
    <w:rsid w:val="0006027F"/>
    <w:rsid w:val="00070E76"/>
    <w:rsid w:val="00070F43"/>
    <w:rsid w:val="00074978"/>
    <w:rsid w:val="00086A6E"/>
    <w:rsid w:val="00087DDB"/>
    <w:rsid w:val="00094A84"/>
    <w:rsid w:val="000A4B0F"/>
    <w:rsid w:val="000A51B7"/>
    <w:rsid w:val="000E0AAB"/>
    <w:rsid w:val="000E5AE3"/>
    <w:rsid w:val="000E5C3D"/>
    <w:rsid w:val="000F3352"/>
    <w:rsid w:val="000F3EE3"/>
    <w:rsid w:val="000F50AF"/>
    <w:rsid w:val="000F64D4"/>
    <w:rsid w:val="0010101D"/>
    <w:rsid w:val="00102561"/>
    <w:rsid w:val="001064FA"/>
    <w:rsid w:val="00107911"/>
    <w:rsid w:val="001101D4"/>
    <w:rsid w:val="00121B68"/>
    <w:rsid w:val="00130C8B"/>
    <w:rsid w:val="001426A2"/>
    <w:rsid w:val="001451E4"/>
    <w:rsid w:val="00145AF7"/>
    <w:rsid w:val="00146A69"/>
    <w:rsid w:val="00156335"/>
    <w:rsid w:val="001617F9"/>
    <w:rsid w:val="00194527"/>
    <w:rsid w:val="001A5395"/>
    <w:rsid w:val="001C2B39"/>
    <w:rsid w:val="001C4E72"/>
    <w:rsid w:val="001D0D02"/>
    <w:rsid w:val="001D21B3"/>
    <w:rsid w:val="001D5C00"/>
    <w:rsid w:val="001E20F4"/>
    <w:rsid w:val="001E499B"/>
    <w:rsid w:val="001E63A8"/>
    <w:rsid w:val="001F2E12"/>
    <w:rsid w:val="001F7014"/>
    <w:rsid w:val="002008AE"/>
    <w:rsid w:val="00211A80"/>
    <w:rsid w:val="00215F5C"/>
    <w:rsid w:val="002215F0"/>
    <w:rsid w:val="0022480E"/>
    <w:rsid w:val="00237F7A"/>
    <w:rsid w:val="00246986"/>
    <w:rsid w:val="00251B2F"/>
    <w:rsid w:val="0025518D"/>
    <w:rsid w:val="00262059"/>
    <w:rsid w:val="002626C7"/>
    <w:rsid w:val="002714F1"/>
    <w:rsid w:val="00273C7D"/>
    <w:rsid w:val="002A1B46"/>
    <w:rsid w:val="002A23AB"/>
    <w:rsid w:val="002A6CDE"/>
    <w:rsid w:val="002B6B8A"/>
    <w:rsid w:val="002C068F"/>
    <w:rsid w:val="002C2FFD"/>
    <w:rsid w:val="002C6898"/>
    <w:rsid w:val="002D1641"/>
    <w:rsid w:val="002E295B"/>
    <w:rsid w:val="002F248C"/>
    <w:rsid w:val="002F64E9"/>
    <w:rsid w:val="00300A6D"/>
    <w:rsid w:val="00311883"/>
    <w:rsid w:val="00330277"/>
    <w:rsid w:val="00331942"/>
    <w:rsid w:val="003325A3"/>
    <w:rsid w:val="00336322"/>
    <w:rsid w:val="00343CEF"/>
    <w:rsid w:val="003606F0"/>
    <w:rsid w:val="00361AC0"/>
    <w:rsid w:val="00362217"/>
    <w:rsid w:val="00364658"/>
    <w:rsid w:val="00366E2B"/>
    <w:rsid w:val="0036734A"/>
    <w:rsid w:val="00372B5E"/>
    <w:rsid w:val="00381FDE"/>
    <w:rsid w:val="00395038"/>
    <w:rsid w:val="00396DB6"/>
    <w:rsid w:val="003A4E52"/>
    <w:rsid w:val="003A54CD"/>
    <w:rsid w:val="003A6712"/>
    <w:rsid w:val="003C1BDE"/>
    <w:rsid w:val="003D5426"/>
    <w:rsid w:val="003D686C"/>
    <w:rsid w:val="00403531"/>
    <w:rsid w:val="00403DF5"/>
    <w:rsid w:val="00405DCF"/>
    <w:rsid w:val="00411FE4"/>
    <w:rsid w:val="0041731B"/>
    <w:rsid w:val="00417C71"/>
    <w:rsid w:val="00422338"/>
    <w:rsid w:val="00425B8A"/>
    <w:rsid w:val="00426EF9"/>
    <w:rsid w:val="00427666"/>
    <w:rsid w:val="00432542"/>
    <w:rsid w:val="00434268"/>
    <w:rsid w:val="00435B8D"/>
    <w:rsid w:val="00435CFA"/>
    <w:rsid w:val="004543BD"/>
    <w:rsid w:val="004750FF"/>
    <w:rsid w:val="0048233B"/>
    <w:rsid w:val="00491FCA"/>
    <w:rsid w:val="00494861"/>
    <w:rsid w:val="004A3061"/>
    <w:rsid w:val="004B19A6"/>
    <w:rsid w:val="004B320F"/>
    <w:rsid w:val="004B34B2"/>
    <w:rsid w:val="004B3788"/>
    <w:rsid w:val="004B6DC0"/>
    <w:rsid w:val="004C4EDC"/>
    <w:rsid w:val="004D03CD"/>
    <w:rsid w:val="004D0ABC"/>
    <w:rsid w:val="004D7F0E"/>
    <w:rsid w:val="004E7932"/>
    <w:rsid w:val="004F1A7C"/>
    <w:rsid w:val="004F4193"/>
    <w:rsid w:val="004F52E9"/>
    <w:rsid w:val="00500783"/>
    <w:rsid w:val="00505D49"/>
    <w:rsid w:val="00507680"/>
    <w:rsid w:val="005126D4"/>
    <w:rsid w:val="00512EBB"/>
    <w:rsid w:val="00515F0B"/>
    <w:rsid w:val="00523E6A"/>
    <w:rsid w:val="0053007E"/>
    <w:rsid w:val="0053399C"/>
    <w:rsid w:val="0055328C"/>
    <w:rsid w:val="00564D08"/>
    <w:rsid w:val="00565918"/>
    <w:rsid w:val="005669C3"/>
    <w:rsid w:val="00566C5D"/>
    <w:rsid w:val="00567BAE"/>
    <w:rsid w:val="00567CA9"/>
    <w:rsid w:val="005707E7"/>
    <w:rsid w:val="005738AD"/>
    <w:rsid w:val="00583CC2"/>
    <w:rsid w:val="00587597"/>
    <w:rsid w:val="00592672"/>
    <w:rsid w:val="005927DD"/>
    <w:rsid w:val="00593950"/>
    <w:rsid w:val="00596A73"/>
    <w:rsid w:val="005A62D5"/>
    <w:rsid w:val="005B1B9B"/>
    <w:rsid w:val="005B7087"/>
    <w:rsid w:val="005C644A"/>
    <w:rsid w:val="005C7700"/>
    <w:rsid w:val="005D1737"/>
    <w:rsid w:val="005D77D7"/>
    <w:rsid w:val="005E0CAF"/>
    <w:rsid w:val="005F1056"/>
    <w:rsid w:val="005F43F2"/>
    <w:rsid w:val="005F6802"/>
    <w:rsid w:val="005F7457"/>
    <w:rsid w:val="00601AA2"/>
    <w:rsid w:val="00605A3B"/>
    <w:rsid w:val="00605A95"/>
    <w:rsid w:val="00622EC2"/>
    <w:rsid w:val="006319EB"/>
    <w:rsid w:val="006333EA"/>
    <w:rsid w:val="0064202B"/>
    <w:rsid w:val="006460C7"/>
    <w:rsid w:val="006549A3"/>
    <w:rsid w:val="00656F2C"/>
    <w:rsid w:val="00657701"/>
    <w:rsid w:val="00660718"/>
    <w:rsid w:val="006739AF"/>
    <w:rsid w:val="006768FC"/>
    <w:rsid w:val="00680565"/>
    <w:rsid w:val="0068345A"/>
    <w:rsid w:val="00695624"/>
    <w:rsid w:val="006968E7"/>
    <w:rsid w:val="006A00C6"/>
    <w:rsid w:val="006B1157"/>
    <w:rsid w:val="006B292B"/>
    <w:rsid w:val="006D2866"/>
    <w:rsid w:val="006F160D"/>
    <w:rsid w:val="006F282F"/>
    <w:rsid w:val="006F4CDF"/>
    <w:rsid w:val="0070024D"/>
    <w:rsid w:val="00707B06"/>
    <w:rsid w:val="007161FF"/>
    <w:rsid w:val="00720205"/>
    <w:rsid w:val="00742378"/>
    <w:rsid w:val="0074256F"/>
    <w:rsid w:val="00746A46"/>
    <w:rsid w:val="0075397F"/>
    <w:rsid w:val="00760321"/>
    <w:rsid w:val="00761750"/>
    <w:rsid w:val="007647F7"/>
    <w:rsid w:val="007B7069"/>
    <w:rsid w:val="007C0C8A"/>
    <w:rsid w:val="007C243E"/>
    <w:rsid w:val="007C6CF6"/>
    <w:rsid w:val="007D6C23"/>
    <w:rsid w:val="007E4217"/>
    <w:rsid w:val="007E4867"/>
    <w:rsid w:val="007F0042"/>
    <w:rsid w:val="00800A80"/>
    <w:rsid w:val="00802222"/>
    <w:rsid w:val="0080301B"/>
    <w:rsid w:val="0080486A"/>
    <w:rsid w:val="008176B6"/>
    <w:rsid w:val="00825DF1"/>
    <w:rsid w:val="00827636"/>
    <w:rsid w:val="008304A5"/>
    <w:rsid w:val="00833E2D"/>
    <w:rsid w:val="008417A1"/>
    <w:rsid w:val="00842D07"/>
    <w:rsid w:val="00846316"/>
    <w:rsid w:val="00846DF4"/>
    <w:rsid w:val="008517F3"/>
    <w:rsid w:val="00853358"/>
    <w:rsid w:val="008540A6"/>
    <w:rsid w:val="00854F9C"/>
    <w:rsid w:val="00855D95"/>
    <w:rsid w:val="00856CD3"/>
    <w:rsid w:val="00861923"/>
    <w:rsid w:val="00863760"/>
    <w:rsid w:val="008671AB"/>
    <w:rsid w:val="008713D2"/>
    <w:rsid w:val="008844B0"/>
    <w:rsid w:val="008904D3"/>
    <w:rsid w:val="0089132B"/>
    <w:rsid w:val="00892C9C"/>
    <w:rsid w:val="008A0F41"/>
    <w:rsid w:val="008B3517"/>
    <w:rsid w:val="008C08EE"/>
    <w:rsid w:val="008D4128"/>
    <w:rsid w:val="008D4B6E"/>
    <w:rsid w:val="008D7B95"/>
    <w:rsid w:val="008E5CA6"/>
    <w:rsid w:val="008E600B"/>
    <w:rsid w:val="008E61E7"/>
    <w:rsid w:val="008F0B54"/>
    <w:rsid w:val="008F2442"/>
    <w:rsid w:val="009053F4"/>
    <w:rsid w:val="009073AC"/>
    <w:rsid w:val="00920B49"/>
    <w:rsid w:val="00921DC0"/>
    <w:rsid w:val="00922331"/>
    <w:rsid w:val="00924069"/>
    <w:rsid w:val="00925F76"/>
    <w:rsid w:val="00936088"/>
    <w:rsid w:val="00936BC9"/>
    <w:rsid w:val="00941B9F"/>
    <w:rsid w:val="0094700F"/>
    <w:rsid w:val="00952D94"/>
    <w:rsid w:val="00954288"/>
    <w:rsid w:val="0096116C"/>
    <w:rsid w:val="00964B3C"/>
    <w:rsid w:val="00964CAE"/>
    <w:rsid w:val="00974BF3"/>
    <w:rsid w:val="00981F1C"/>
    <w:rsid w:val="0099077B"/>
    <w:rsid w:val="00992EEA"/>
    <w:rsid w:val="00994A1D"/>
    <w:rsid w:val="00994E27"/>
    <w:rsid w:val="00996A89"/>
    <w:rsid w:val="00997B45"/>
    <w:rsid w:val="009A7EA5"/>
    <w:rsid w:val="009B504E"/>
    <w:rsid w:val="009B7067"/>
    <w:rsid w:val="009C2522"/>
    <w:rsid w:val="009C5347"/>
    <w:rsid w:val="009C5369"/>
    <w:rsid w:val="009D14CF"/>
    <w:rsid w:val="009D25B9"/>
    <w:rsid w:val="009D48B7"/>
    <w:rsid w:val="009D4D33"/>
    <w:rsid w:val="009E55E2"/>
    <w:rsid w:val="009E669A"/>
    <w:rsid w:val="009E7945"/>
    <w:rsid w:val="009F243F"/>
    <w:rsid w:val="009F774E"/>
    <w:rsid w:val="00A02B6E"/>
    <w:rsid w:val="00A04533"/>
    <w:rsid w:val="00A04C11"/>
    <w:rsid w:val="00A05B8F"/>
    <w:rsid w:val="00A106EC"/>
    <w:rsid w:val="00A1105B"/>
    <w:rsid w:val="00A114D3"/>
    <w:rsid w:val="00A114ED"/>
    <w:rsid w:val="00A16DB2"/>
    <w:rsid w:val="00A24649"/>
    <w:rsid w:val="00A25B53"/>
    <w:rsid w:val="00A3619E"/>
    <w:rsid w:val="00A4072A"/>
    <w:rsid w:val="00A40DBA"/>
    <w:rsid w:val="00A47F5C"/>
    <w:rsid w:val="00A62A6A"/>
    <w:rsid w:val="00A66E48"/>
    <w:rsid w:val="00A70379"/>
    <w:rsid w:val="00A758F7"/>
    <w:rsid w:val="00A82302"/>
    <w:rsid w:val="00A91D5D"/>
    <w:rsid w:val="00A9339D"/>
    <w:rsid w:val="00A96C92"/>
    <w:rsid w:val="00AA2337"/>
    <w:rsid w:val="00AA40D1"/>
    <w:rsid w:val="00AB1FDE"/>
    <w:rsid w:val="00AB284E"/>
    <w:rsid w:val="00AC1207"/>
    <w:rsid w:val="00AC5A79"/>
    <w:rsid w:val="00AE172B"/>
    <w:rsid w:val="00AE7C53"/>
    <w:rsid w:val="00B05E6D"/>
    <w:rsid w:val="00B06F86"/>
    <w:rsid w:val="00B075C0"/>
    <w:rsid w:val="00B07D51"/>
    <w:rsid w:val="00B148BC"/>
    <w:rsid w:val="00B17B17"/>
    <w:rsid w:val="00B2036A"/>
    <w:rsid w:val="00B25943"/>
    <w:rsid w:val="00B3605B"/>
    <w:rsid w:val="00B3782F"/>
    <w:rsid w:val="00B4040B"/>
    <w:rsid w:val="00B410BB"/>
    <w:rsid w:val="00B50020"/>
    <w:rsid w:val="00B6237B"/>
    <w:rsid w:val="00B63CF6"/>
    <w:rsid w:val="00B672CB"/>
    <w:rsid w:val="00B706C0"/>
    <w:rsid w:val="00B74BBC"/>
    <w:rsid w:val="00B83BF9"/>
    <w:rsid w:val="00B87732"/>
    <w:rsid w:val="00BA05C9"/>
    <w:rsid w:val="00BA218E"/>
    <w:rsid w:val="00BA2C49"/>
    <w:rsid w:val="00BA2F66"/>
    <w:rsid w:val="00BB141E"/>
    <w:rsid w:val="00BB29D9"/>
    <w:rsid w:val="00BB3FB7"/>
    <w:rsid w:val="00BB4B54"/>
    <w:rsid w:val="00BB6537"/>
    <w:rsid w:val="00BB7B00"/>
    <w:rsid w:val="00BC1547"/>
    <w:rsid w:val="00BC5222"/>
    <w:rsid w:val="00BD103D"/>
    <w:rsid w:val="00BD1CC2"/>
    <w:rsid w:val="00BD2A51"/>
    <w:rsid w:val="00BD6649"/>
    <w:rsid w:val="00BE03C7"/>
    <w:rsid w:val="00BE1B75"/>
    <w:rsid w:val="00BE5171"/>
    <w:rsid w:val="00BE7308"/>
    <w:rsid w:val="00C04DCC"/>
    <w:rsid w:val="00C16412"/>
    <w:rsid w:val="00C16E75"/>
    <w:rsid w:val="00C1789B"/>
    <w:rsid w:val="00C20319"/>
    <w:rsid w:val="00C224C9"/>
    <w:rsid w:val="00C23D68"/>
    <w:rsid w:val="00C36BBD"/>
    <w:rsid w:val="00C47348"/>
    <w:rsid w:val="00C522DD"/>
    <w:rsid w:val="00C602CD"/>
    <w:rsid w:val="00C6079D"/>
    <w:rsid w:val="00C66FC1"/>
    <w:rsid w:val="00C672C2"/>
    <w:rsid w:val="00C7246A"/>
    <w:rsid w:val="00C8356A"/>
    <w:rsid w:val="00C84068"/>
    <w:rsid w:val="00C92893"/>
    <w:rsid w:val="00C92ABD"/>
    <w:rsid w:val="00C93E70"/>
    <w:rsid w:val="00C95378"/>
    <w:rsid w:val="00CA2503"/>
    <w:rsid w:val="00CA7A27"/>
    <w:rsid w:val="00CB3A53"/>
    <w:rsid w:val="00CD0229"/>
    <w:rsid w:val="00CD54EB"/>
    <w:rsid w:val="00CE39E1"/>
    <w:rsid w:val="00D02479"/>
    <w:rsid w:val="00D03BBD"/>
    <w:rsid w:val="00D22644"/>
    <w:rsid w:val="00D22716"/>
    <w:rsid w:val="00D3420C"/>
    <w:rsid w:val="00D35C76"/>
    <w:rsid w:val="00D46629"/>
    <w:rsid w:val="00D50AB5"/>
    <w:rsid w:val="00D56457"/>
    <w:rsid w:val="00D56FB3"/>
    <w:rsid w:val="00D57BA5"/>
    <w:rsid w:val="00D62D64"/>
    <w:rsid w:val="00D6562A"/>
    <w:rsid w:val="00D71500"/>
    <w:rsid w:val="00D748FE"/>
    <w:rsid w:val="00D76A04"/>
    <w:rsid w:val="00D85ED9"/>
    <w:rsid w:val="00D865A9"/>
    <w:rsid w:val="00D86C66"/>
    <w:rsid w:val="00D96170"/>
    <w:rsid w:val="00D97972"/>
    <w:rsid w:val="00DA4BF2"/>
    <w:rsid w:val="00DB747B"/>
    <w:rsid w:val="00DB79D7"/>
    <w:rsid w:val="00DC1DF0"/>
    <w:rsid w:val="00DC4D43"/>
    <w:rsid w:val="00DC67C0"/>
    <w:rsid w:val="00DD03EF"/>
    <w:rsid w:val="00DD483A"/>
    <w:rsid w:val="00E360E7"/>
    <w:rsid w:val="00E40E56"/>
    <w:rsid w:val="00E433CA"/>
    <w:rsid w:val="00E44D4F"/>
    <w:rsid w:val="00E544DA"/>
    <w:rsid w:val="00E54651"/>
    <w:rsid w:val="00E60BAB"/>
    <w:rsid w:val="00E7328B"/>
    <w:rsid w:val="00E81418"/>
    <w:rsid w:val="00E9053B"/>
    <w:rsid w:val="00E969B9"/>
    <w:rsid w:val="00EA29B4"/>
    <w:rsid w:val="00EA3A12"/>
    <w:rsid w:val="00EA7459"/>
    <w:rsid w:val="00EC61B1"/>
    <w:rsid w:val="00ED4609"/>
    <w:rsid w:val="00F17A27"/>
    <w:rsid w:val="00F20789"/>
    <w:rsid w:val="00F25D66"/>
    <w:rsid w:val="00F262CB"/>
    <w:rsid w:val="00F26EB6"/>
    <w:rsid w:val="00F34F4D"/>
    <w:rsid w:val="00F375EE"/>
    <w:rsid w:val="00F449E7"/>
    <w:rsid w:val="00F65B2E"/>
    <w:rsid w:val="00F67C11"/>
    <w:rsid w:val="00F722E5"/>
    <w:rsid w:val="00F85BED"/>
    <w:rsid w:val="00FA5FEA"/>
    <w:rsid w:val="00FA667C"/>
    <w:rsid w:val="00FB4EB7"/>
    <w:rsid w:val="00FB6EE4"/>
    <w:rsid w:val="00FC1DF5"/>
    <w:rsid w:val="00FD1550"/>
    <w:rsid w:val="00FD2359"/>
    <w:rsid w:val="00FD3A66"/>
    <w:rsid w:val="00FD3DA0"/>
    <w:rsid w:val="00FD4277"/>
    <w:rsid w:val="00FD52F5"/>
    <w:rsid w:val="00FE0C17"/>
    <w:rsid w:val="00FE476B"/>
    <w:rsid w:val="00FE4AA8"/>
    <w:rsid w:val="00FE7D0E"/>
    <w:rsid w:val="02B761C8"/>
    <w:rsid w:val="03130654"/>
    <w:rsid w:val="03F02094"/>
    <w:rsid w:val="040A1147"/>
    <w:rsid w:val="04DC4690"/>
    <w:rsid w:val="04E41CE1"/>
    <w:rsid w:val="062736E9"/>
    <w:rsid w:val="071F4AEB"/>
    <w:rsid w:val="089A370F"/>
    <w:rsid w:val="09185647"/>
    <w:rsid w:val="0B675FDC"/>
    <w:rsid w:val="0B85101C"/>
    <w:rsid w:val="0C3F6CED"/>
    <w:rsid w:val="0DE42749"/>
    <w:rsid w:val="0DF50366"/>
    <w:rsid w:val="0DF76096"/>
    <w:rsid w:val="0DFE3908"/>
    <w:rsid w:val="0E082052"/>
    <w:rsid w:val="0E535D20"/>
    <w:rsid w:val="0ED62150"/>
    <w:rsid w:val="0F3155D8"/>
    <w:rsid w:val="0F3531BC"/>
    <w:rsid w:val="0F3B0205"/>
    <w:rsid w:val="0FEB16F5"/>
    <w:rsid w:val="1308793A"/>
    <w:rsid w:val="13675A24"/>
    <w:rsid w:val="137D51D2"/>
    <w:rsid w:val="147C72F5"/>
    <w:rsid w:val="15DD2016"/>
    <w:rsid w:val="16D05862"/>
    <w:rsid w:val="16FA41E7"/>
    <w:rsid w:val="18FF22A3"/>
    <w:rsid w:val="1A1D30CC"/>
    <w:rsid w:val="1C2306AB"/>
    <w:rsid w:val="1CA473E9"/>
    <w:rsid w:val="1F5C1FE6"/>
    <w:rsid w:val="20290B0E"/>
    <w:rsid w:val="20911F66"/>
    <w:rsid w:val="216872D0"/>
    <w:rsid w:val="21BB451B"/>
    <w:rsid w:val="22372348"/>
    <w:rsid w:val="22D57B9D"/>
    <w:rsid w:val="230E380E"/>
    <w:rsid w:val="23496F3C"/>
    <w:rsid w:val="24CC6AAE"/>
    <w:rsid w:val="24D91C0C"/>
    <w:rsid w:val="257C53A7"/>
    <w:rsid w:val="26600825"/>
    <w:rsid w:val="269B185D"/>
    <w:rsid w:val="27CA0C27"/>
    <w:rsid w:val="282B6C11"/>
    <w:rsid w:val="285F6637"/>
    <w:rsid w:val="28687E65"/>
    <w:rsid w:val="295A3D33"/>
    <w:rsid w:val="2CB82A3D"/>
    <w:rsid w:val="2CBA4A07"/>
    <w:rsid w:val="2D107723"/>
    <w:rsid w:val="2DEA30CA"/>
    <w:rsid w:val="30BA6D84"/>
    <w:rsid w:val="331F55C4"/>
    <w:rsid w:val="332D5F33"/>
    <w:rsid w:val="37C170DA"/>
    <w:rsid w:val="390C22BF"/>
    <w:rsid w:val="394C4C39"/>
    <w:rsid w:val="39EB26A4"/>
    <w:rsid w:val="3BA725FA"/>
    <w:rsid w:val="3C065AA7"/>
    <w:rsid w:val="3CD21890"/>
    <w:rsid w:val="3D483404"/>
    <w:rsid w:val="3E130148"/>
    <w:rsid w:val="3FE46EC1"/>
    <w:rsid w:val="41F67B49"/>
    <w:rsid w:val="424961B9"/>
    <w:rsid w:val="42542F76"/>
    <w:rsid w:val="4275480B"/>
    <w:rsid w:val="43762D81"/>
    <w:rsid w:val="43D45F57"/>
    <w:rsid w:val="43F32B1D"/>
    <w:rsid w:val="44C85C8E"/>
    <w:rsid w:val="44C91E6A"/>
    <w:rsid w:val="46091D13"/>
    <w:rsid w:val="46244F73"/>
    <w:rsid w:val="46F718F8"/>
    <w:rsid w:val="477252DD"/>
    <w:rsid w:val="4A0654DC"/>
    <w:rsid w:val="4CD80866"/>
    <w:rsid w:val="4DE874DE"/>
    <w:rsid w:val="4F484940"/>
    <w:rsid w:val="50716E3D"/>
    <w:rsid w:val="51A603E2"/>
    <w:rsid w:val="55AA706B"/>
    <w:rsid w:val="55FD758F"/>
    <w:rsid w:val="560906FF"/>
    <w:rsid w:val="56304038"/>
    <w:rsid w:val="56430C04"/>
    <w:rsid w:val="57256D9D"/>
    <w:rsid w:val="59E74B75"/>
    <w:rsid w:val="5B8C0569"/>
    <w:rsid w:val="5D1F3D26"/>
    <w:rsid w:val="606700E4"/>
    <w:rsid w:val="60791F08"/>
    <w:rsid w:val="61D26E5E"/>
    <w:rsid w:val="62C7657F"/>
    <w:rsid w:val="62F562BA"/>
    <w:rsid w:val="644D0BF6"/>
    <w:rsid w:val="647C3D75"/>
    <w:rsid w:val="656A6835"/>
    <w:rsid w:val="659D13ED"/>
    <w:rsid w:val="68B069D3"/>
    <w:rsid w:val="68B1050B"/>
    <w:rsid w:val="69700EFC"/>
    <w:rsid w:val="699351C0"/>
    <w:rsid w:val="69EE181D"/>
    <w:rsid w:val="6AB04778"/>
    <w:rsid w:val="6C830396"/>
    <w:rsid w:val="6E210661"/>
    <w:rsid w:val="6ED25E69"/>
    <w:rsid w:val="6EE01B3C"/>
    <w:rsid w:val="6F3218F9"/>
    <w:rsid w:val="6F5B1156"/>
    <w:rsid w:val="704A0F2D"/>
    <w:rsid w:val="73DD3991"/>
    <w:rsid w:val="74F55BA9"/>
    <w:rsid w:val="75685E3A"/>
    <w:rsid w:val="77F04406"/>
    <w:rsid w:val="78234266"/>
    <w:rsid w:val="798704BB"/>
    <w:rsid w:val="79921A5A"/>
    <w:rsid w:val="7A910ED2"/>
    <w:rsid w:val="7B22011A"/>
    <w:rsid w:val="7B875081"/>
    <w:rsid w:val="7C1C1A18"/>
    <w:rsid w:val="7D360B0D"/>
    <w:rsid w:val="7E4B4A8C"/>
    <w:rsid w:val="7F776E4A"/>
    <w:rsid w:val="7FAE0E2E"/>
    <w:rsid w:val="7FB84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</Pages>
  <Words>652</Words>
  <Characters>1000</Characters>
  <Lines>28</Lines>
  <Paragraphs>7</Paragraphs>
  <TotalTime>8</TotalTime>
  <ScaleCrop>false</ScaleCrop>
  <LinksUpToDate>false</LinksUpToDate>
  <CharactersWithSpaces>1511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2018-10-08T10:16:00Z</dcterms:created>
  <dc:creator>软件仓库</dc:creator>
  <cp:lastModifiedBy>Administrator</cp:lastModifiedBy>
  <cp:lastPrinted>2014-08-07T06:57:00Z</cp:lastPrinted>
  <dcterms:modified xsi:type="dcterms:W3CDTF">2023-05-15T01:37:04Z</dcterms:modified>
  <dc:title>商 品 房 共 有 共 用 部 位 明 细 表  赤房销字第2008-008-001 号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CAC09BFF2C3543C0BE69B8FB5A71E4D6_13</vt:lpwstr>
  </property>
</Properties>
</file>